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C37A5F" w:rsidRDefault="008C311B" w:rsidP="00665574">
      <w:pPr>
        <w:suppressAutoHyphens/>
        <w:kinsoku w:val="0"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Cs w:val="20"/>
          <w:lang w:eastAsia="zh-TW"/>
        </w:rPr>
      </w:pPr>
      <w:bookmarkStart w:id="0" w:name="_GoBack"/>
      <w:bookmarkEnd w:id="0"/>
      <w:r w:rsidRPr="00C37A5F">
        <w:rPr>
          <w:rFonts w:hAnsi="ＭＳ 明朝" w:cs="ＭＳ 明朝" w:hint="eastAsia"/>
          <w:bCs/>
          <w:color w:val="000000"/>
          <w:kern w:val="0"/>
          <w:szCs w:val="20"/>
          <w:lang w:eastAsia="zh-TW"/>
        </w:rPr>
        <w:t>様式第</w:t>
      </w:r>
      <w:r w:rsidR="009F258F">
        <w:rPr>
          <w:rFonts w:hAnsi="ＭＳ 明朝" w:cs="ＭＳ 明朝" w:hint="eastAsia"/>
          <w:bCs/>
          <w:color w:val="000000"/>
          <w:kern w:val="0"/>
          <w:szCs w:val="20"/>
        </w:rPr>
        <w:t>3</w:t>
      </w:r>
      <w:r w:rsidRPr="00C37A5F">
        <w:rPr>
          <w:rFonts w:hAnsi="ＭＳ 明朝" w:cs="ＭＳ 明朝" w:hint="eastAsia"/>
          <w:bCs/>
          <w:color w:val="000000"/>
          <w:kern w:val="0"/>
          <w:szCs w:val="20"/>
          <w:lang w:eastAsia="zh-TW"/>
        </w:rPr>
        <w:t>号</w:t>
      </w:r>
      <w:r w:rsidRPr="00C37A5F">
        <w:rPr>
          <w:rFonts w:hAnsi="ＭＳ 明朝" w:cs="ＭＳ 明朝" w:hint="eastAsia"/>
          <w:color w:val="000000"/>
          <w:kern w:val="0"/>
          <w:szCs w:val="20"/>
          <w:lang w:eastAsia="zh-TW"/>
        </w:rPr>
        <w:t>（第</w:t>
      </w:r>
      <w:r w:rsidR="009F258F">
        <w:rPr>
          <w:rFonts w:hAnsi="ＭＳ 明朝" w:cs="ＭＳ 明朝" w:hint="eastAsia"/>
          <w:color w:val="000000"/>
          <w:kern w:val="0"/>
          <w:szCs w:val="20"/>
        </w:rPr>
        <w:t>1</w:t>
      </w:r>
      <w:r w:rsidR="004906D9">
        <w:rPr>
          <w:rFonts w:hAnsi="ＭＳ 明朝" w:cs="ＭＳ 明朝" w:hint="eastAsia"/>
          <w:color w:val="000000"/>
          <w:kern w:val="0"/>
          <w:szCs w:val="20"/>
        </w:rPr>
        <w:t>7</w:t>
      </w:r>
      <w:r w:rsidRPr="00C37A5F">
        <w:rPr>
          <w:rFonts w:hAnsi="ＭＳ 明朝" w:cs="ＭＳ 明朝" w:hint="eastAsia"/>
          <w:color w:val="000000"/>
          <w:kern w:val="0"/>
          <w:szCs w:val="20"/>
          <w:lang w:eastAsia="zh-TW"/>
        </w:rPr>
        <w:t>条関係）</w:t>
      </w:r>
    </w:p>
    <w:p w:rsidR="008C311B" w:rsidRPr="00C37A5F" w:rsidRDefault="008C311B" w:rsidP="00665574">
      <w:pPr>
        <w:suppressAutoHyphens/>
        <w:kinsoku w:val="0"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Cs w:val="20"/>
          <w:lang w:eastAsia="zh-TW"/>
        </w:rPr>
      </w:pPr>
    </w:p>
    <w:p w:rsidR="008C311B" w:rsidRDefault="004379BC" w:rsidP="004379BC">
      <w:pPr>
        <w:suppressAutoHyphens/>
        <w:kinsoku w:val="0"/>
        <w:overflowPunct w:val="0"/>
        <w:autoSpaceDE w:val="0"/>
        <w:autoSpaceDN w:val="0"/>
        <w:spacing w:afterLines="20" w:after="57"/>
        <w:jc w:val="center"/>
        <w:textAlignment w:val="baseline"/>
        <w:rPr>
          <w:rFonts w:hAnsi="ＭＳ 明朝" w:cs="ＭＳ 明朝" w:hint="eastAsia"/>
          <w:color w:val="000000"/>
          <w:kern w:val="0"/>
          <w:szCs w:val="20"/>
        </w:rPr>
      </w:pPr>
      <w:r w:rsidRPr="00363FCE">
        <w:rPr>
          <w:rFonts w:hAnsi="ＭＳ 明朝" w:cs="ＭＳ 明朝" w:hint="eastAsia"/>
          <w:color w:val="000000"/>
          <w:kern w:val="0"/>
          <w:szCs w:val="20"/>
          <w:lang w:eastAsia="zh-CN"/>
        </w:rPr>
        <w:t>国立大学法人茨城大学法人</w:t>
      </w:r>
      <w:r>
        <w:rPr>
          <w:rFonts w:hAnsi="ＭＳ 明朝" w:cs="ＭＳ 明朝" w:hint="eastAsia"/>
          <w:color w:val="000000"/>
          <w:kern w:val="0"/>
          <w:szCs w:val="20"/>
        </w:rPr>
        <w:t>移管・廃棄簿</w:t>
      </w:r>
    </w:p>
    <w:p w:rsidR="005C0C94" w:rsidRDefault="005C0C94" w:rsidP="004379BC">
      <w:pPr>
        <w:suppressAutoHyphens/>
        <w:kinsoku w:val="0"/>
        <w:overflowPunct w:val="0"/>
        <w:autoSpaceDE w:val="0"/>
        <w:autoSpaceDN w:val="0"/>
        <w:spacing w:afterLines="20" w:after="57"/>
        <w:jc w:val="center"/>
        <w:textAlignment w:val="baseline"/>
        <w:rPr>
          <w:rFonts w:hAnsi="ＭＳ 明朝" w:cs="ＭＳ 明朝" w:hint="eastAsia"/>
          <w:color w:val="000000"/>
          <w:kern w:val="0"/>
          <w:szCs w:val="20"/>
        </w:rPr>
      </w:pPr>
    </w:p>
    <w:tbl>
      <w:tblPr>
        <w:tblW w:w="15451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4395"/>
        <w:gridCol w:w="1701"/>
        <w:gridCol w:w="1559"/>
        <w:gridCol w:w="1843"/>
        <w:gridCol w:w="1417"/>
        <w:gridCol w:w="1701"/>
      </w:tblGrid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BB5F3D">
              <w:rPr>
                <w:rFonts w:hAnsi="ＭＳ 明朝" w:cs="ＭＳ 明朝" w:hint="eastAsia"/>
                <w:color w:val="000000"/>
                <w:spacing w:val="107"/>
                <w:kern w:val="0"/>
                <w:szCs w:val="20"/>
                <w:fitText w:val="1484" w:id="-485862400"/>
              </w:rPr>
              <w:t>文書分</w:t>
            </w:r>
            <w:r w:rsidRPr="00BB5F3D">
              <w:rPr>
                <w:rFonts w:hAnsi="ＭＳ 明朝" w:cs="ＭＳ 明朝" w:hint="eastAsia"/>
                <w:color w:val="000000"/>
                <w:spacing w:val="1"/>
                <w:kern w:val="0"/>
                <w:szCs w:val="20"/>
                <w:fitText w:val="1484" w:id="-485862400"/>
              </w:rPr>
              <w:t>類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C94" w:rsidRDefault="005C0C94" w:rsidP="00BD3728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hint="eastAsia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法人文書ファイル名</w:t>
            </w:r>
          </w:p>
          <w:p w:rsidR="005C0C94" w:rsidRDefault="005C0C94" w:rsidP="00BD3728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hint="eastAsia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（小分類）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40B" w:rsidRDefault="00FF340B" w:rsidP="00FF340B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hint="eastAsia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文書管理者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C94" w:rsidRPr="00C37A5F" w:rsidRDefault="005C0C94" w:rsidP="00BD3728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保存期間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C94" w:rsidRPr="00C37A5F" w:rsidRDefault="005C0C94" w:rsidP="004379BC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移管・廃棄の別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C94" w:rsidRPr="00C37A5F" w:rsidRDefault="005C0C94" w:rsidP="00BD3728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移管・廃棄日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C94" w:rsidRPr="00C37A5F" w:rsidRDefault="005C0C94" w:rsidP="00BD3728">
            <w:pPr>
              <w:suppressAutoHyphens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0"/>
              </w:rPr>
              <w:t>移管又は廃棄の理由</w:t>
            </w: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C37A5F">
              <w:rPr>
                <w:rFonts w:hAnsi="ＭＳ 明朝" w:cs="ＭＳ 明朝" w:hint="eastAsia"/>
                <w:color w:val="000000"/>
                <w:kern w:val="0"/>
                <w:szCs w:val="20"/>
              </w:rPr>
              <w:t>大分類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C37A5F">
              <w:rPr>
                <w:rFonts w:hAnsi="ＭＳ 明朝" w:cs="ＭＳ 明朝" w:hint="eastAsia"/>
                <w:color w:val="000000"/>
                <w:kern w:val="0"/>
                <w:szCs w:val="20"/>
              </w:rPr>
              <w:t>中分類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C94" w:rsidRPr="00C37A5F" w:rsidRDefault="005C0C94" w:rsidP="006655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9211A7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9211A7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9211A7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9211A7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1A7" w:rsidRPr="00C37A5F" w:rsidRDefault="009211A7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5C0C94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5C0C94" w:rsidRPr="00C37A5F" w:rsidRDefault="005C0C94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</w:tbl>
    <w:p w:rsidR="008C311B" w:rsidRPr="00C37A5F" w:rsidRDefault="008C311B" w:rsidP="00665574">
      <w:pPr>
        <w:suppressAutoHyphens/>
        <w:kinsoku w:val="0"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Cs w:val="20"/>
        </w:rPr>
      </w:pPr>
    </w:p>
    <w:tbl>
      <w:tblPr>
        <w:tblW w:w="15451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4395"/>
        <w:gridCol w:w="1701"/>
        <w:gridCol w:w="1559"/>
        <w:gridCol w:w="1843"/>
        <w:gridCol w:w="1417"/>
        <w:gridCol w:w="1701"/>
      </w:tblGrid>
      <w:tr w:rsidR="00FF340B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FF340B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FF340B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FF340B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FF340B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5C0C9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5C0C9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FF340B" w:rsidRPr="00C37A5F" w:rsidTr="00FF340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0B" w:rsidRPr="00C37A5F" w:rsidRDefault="00FF340B" w:rsidP="00665574">
            <w:pPr>
              <w:suppressAutoHyphens/>
              <w:kinsoku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</w:tbl>
    <w:p w:rsidR="008C311B" w:rsidRPr="00C37A5F" w:rsidRDefault="008C311B" w:rsidP="00FF340B">
      <w:pPr>
        <w:suppressAutoHyphens/>
        <w:kinsoku w:val="0"/>
        <w:autoSpaceDE w:val="0"/>
        <w:autoSpaceDN w:val="0"/>
        <w:spacing w:line="240" w:lineRule="exact"/>
        <w:jc w:val="left"/>
        <w:textAlignment w:val="baseline"/>
        <w:rPr>
          <w:rFonts w:hAnsi="Times New Roman"/>
          <w:color w:val="000000"/>
          <w:kern w:val="0"/>
          <w:szCs w:val="20"/>
        </w:rPr>
      </w:pPr>
    </w:p>
    <w:sectPr w:rsidR="008C311B" w:rsidRPr="00C37A5F" w:rsidSect="003C4D2C">
      <w:pgSz w:w="16838" w:h="11906" w:orient="landscape"/>
      <w:pgMar w:top="851" w:right="295" w:bottom="851" w:left="289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F0" w:rsidRDefault="006828F0">
      <w:r>
        <w:separator/>
      </w:r>
    </w:p>
  </w:endnote>
  <w:endnote w:type="continuationSeparator" w:id="0">
    <w:p w:rsidR="006828F0" w:rsidRDefault="0068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F0" w:rsidRDefault="006828F0">
      <w:r>
        <w:separator/>
      </w:r>
    </w:p>
  </w:footnote>
  <w:footnote w:type="continuationSeparator" w:id="0">
    <w:p w:rsidR="006828F0" w:rsidRDefault="0068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6D1"/>
    <w:rsid w:val="000404F0"/>
    <w:rsid w:val="00051279"/>
    <w:rsid w:val="0005187A"/>
    <w:rsid w:val="000728F6"/>
    <w:rsid w:val="000855A6"/>
    <w:rsid w:val="00096F15"/>
    <w:rsid w:val="000A7305"/>
    <w:rsid w:val="000C06D1"/>
    <w:rsid w:val="000E643C"/>
    <w:rsid w:val="00162BDA"/>
    <w:rsid w:val="001E7AD3"/>
    <w:rsid w:val="00231525"/>
    <w:rsid w:val="0024737D"/>
    <w:rsid w:val="002A0009"/>
    <w:rsid w:val="00317797"/>
    <w:rsid w:val="00337FE6"/>
    <w:rsid w:val="00351147"/>
    <w:rsid w:val="003B1E7E"/>
    <w:rsid w:val="003C4D2C"/>
    <w:rsid w:val="004313AC"/>
    <w:rsid w:val="004328DB"/>
    <w:rsid w:val="00437744"/>
    <w:rsid w:val="004379BC"/>
    <w:rsid w:val="004906D9"/>
    <w:rsid w:val="004E1CDA"/>
    <w:rsid w:val="004F0471"/>
    <w:rsid w:val="00546663"/>
    <w:rsid w:val="0056506C"/>
    <w:rsid w:val="005C0C94"/>
    <w:rsid w:val="005C3727"/>
    <w:rsid w:val="005D4175"/>
    <w:rsid w:val="005E0A3F"/>
    <w:rsid w:val="005E2496"/>
    <w:rsid w:val="00665574"/>
    <w:rsid w:val="006775CA"/>
    <w:rsid w:val="006828F0"/>
    <w:rsid w:val="006A206A"/>
    <w:rsid w:val="006C28D6"/>
    <w:rsid w:val="006E0D0D"/>
    <w:rsid w:val="006E0D2C"/>
    <w:rsid w:val="006E4423"/>
    <w:rsid w:val="006F77DA"/>
    <w:rsid w:val="00723E46"/>
    <w:rsid w:val="007430C0"/>
    <w:rsid w:val="0076304C"/>
    <w:rsid w:val="0077682B"/>
    <w:rsid w:val="007855B5"/>
    <w:rsid w:val="008779FD"/>
    <w:rsid w:val="008C311B"/>
    <w:rsid w:val="009211A7"/>
    <w:rsid w:val="009263EC"/>
    <w:rsid w:val="00926F8E"/>
    <w:rsid w:val="00954EAB"/>
    <w:rsid w:val="0098427B"/>
    <w:rsid w:val="009F258F"/>
    <w:rsid w:val="00A05FC8"/>
    <w:rsid w:val="00A15F81"/>
    <w:rsid w:val="00A17E28"/>
    <w:rsid w:val="00AD4853"/>
    <w:rsid w:val="00AF1272"/>
    <w:rsid w:val="00B15FFD"/>
    <w:rsid w:val="00B40CC0"/>
    <w:rsid w:val="00B63B36"/>
    <w:rsid w:val="00B75913"/>
    <w:rsid w:val="00B87E31"/>
    <w:rsid w:val="00BA517D"/>
    <w:rsid w:val="00BB5F3D"/>
    <w:rsid w:val="00BD3728"/>
    <w:rsid w:val="00C37A5F"/>
    <w:rsid w:val="00C92421"/>
    <w:rsid w:val="00C95486"/>
    <w:rsid w:val="00CF72FA"/>
    <w:rsid w:val="00D03086"/>
    <w:rsid w:val="00D113D6"/>
    <w:rsid w:val="00D60F62"/>
    <w:rsid w:val="00DA6D74"/>
    <w:rsid w:val="00DB237C"/>
    <w:rsid w:val="00DB7EB6"/>
    <w:rsid w:val="00E1534E"/>
    <w:rsid w:val="00E4518E"/>
    <w:rsid w:val="00E553ED"/>
    <w:rsid w:val="00EB2D9A"/>
    <w:rsid w:val="00EB74F5"/>
    <w:rsid w:val="00EE174B"/>
    <w:rsid w:val="00F60E85"/>
    <w:rsid w:val="00F83012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3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FA35DECCB1842889D871FBFBFD528" ma:contentTypeVersion="2" ma:contentTypeDescription="新しいドキュメントを作成します。" ma:contentTypeScope="" ma:versionID="a6a10cfc2b69bcfb0dfb90ecadbe26ac">
  <xsd:schema xmlns:xsd="http://www.w3.org/2001/XMLSchema" xmlns:xs="http://www.w3.org/2001/XMLSchema" xmlns:p="http://schemas.microsoft.com/office/2006/metadata/properties" xmlns:ns2="3f95cf1c-eef0-49f0-935d-1cc00291c813" targetNamespace="http://schemas.microsoft.com/office/2006/metadata/properties" ma:root="true" ma:fieldsID="4cac675690e056cb9b11506e3bcfbfe9" ns2:_="">
    <xsd:import namespace="3f95cf1c-eef0-49f0-935d-1cc00291c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5cf1c-eef0-49f0-935d-1cc00291c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B8A1B-2DD7-40B6-A4B8-671F2880C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5cf1c-eef0-49f0-935d-1cc00291c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C75D1-5E39-4D8A-B569-7D1044902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45682-ECC5-426B-933E-1C7FAA5C7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 3号（第 9条関係）</vt:lpstr>
    </vt:vector>
  </TitlesOfParts>
  <Manager/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2011-02-01T08:22:00Z</cp:lastPrinted>
  <dcterms:created xsi:type="dcterms:W3CDTF">2025-10-01T02:59:00Z</dcterms:created>
  <dcterms:modified xsi:type="dcterms:W3CDTF">2025-10-01T02:59:00Z</dcterms:modified>
  <cp:category/>
</cp:coreProperties>
</file>