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C9DC8" w14:textId="77777777" w:rsidR="00704BB3" w:rsidRPr="006A492B" w:rsidRDefault="00704BB3" w:rsidP="00704BB3">
      <w:pPr>
        <w:rPr>
          <w:sz w:val="21"/>
          <w:szCs w:val="21"/>
        </w:rPr>
      </w:pPr>
      <w:r w:rsidRPr="006A492B">
        <w:rPr>
          <w:rFonts w:hint="eastAsia"/>
          <w:sz w:val="21"/>
          <w:szCs w:val="21"/>
        </w:rPr>
        <w:t>別記様式</w:t>
      </w:r>
      <w:r w:rsidRPr="006A492B">
        <w:rPr>
          <w:sz w:val="21"/>
          <w:szCs w:val="21"/>
        </w:rPr>
        <w:t>1</w:t>
      </w:r>
    </w:p>
    <w:p w14:paraId="698DE1DD" w14:textId="77777777" w:rsidR="00704BB3" w:rsidRPr="006A492B" w:rsidRDefault="00704BB3" w:rsidP="00704BB3">
      <w:pPr>
        <w:jc w:val="right"/>
        <w:rPr>
          <w:sz w:val="21"/>
          <w:szCs w:val="21"/>
        </w:rPr>
      </w:pPr>
      <w:r w:rsidRPr="006A492B">
        <w:rPr>
          <w:rFonts w:hint="eastAsia"/>
          <w:sz w:val="21"/>
          <w:szCs w:val="21"/>
        </w:rPr>
        <w:t>年　　月　　日</w:t>
      </w:r>
    </w:p>
    <w:p w14:paraId="031EBDD2" w14:textId="77777777" w:rsidR="00704BB3" w:rsidRPr="006A492B" w:rsidRDefault="00704BB3" w:rsidP="00704BB3">
      <w:pPr>
        <w:rPr>
          <w:sz w:val="21"/>
          <w:szCs w:val="21"/>
        </w:rPr>
      </w:pPr>
    </w:p>
    <w:p w14:paraId="4D64CF4B" w14:textId="77777777" w:rsidR="00704BB3" w:rsidRPr="006A492B" w:rsidRDefault="00704BB3" w:rsidP="00704BB3">
      <w:pPr>
        <w:rPr>
          <w:sz w:val="21"/>
          <w:szCs w:val="21"/>
        </w:rPr>
      </w:pPr>
      <w:r w:rsidRPr="006A492B">
        <w:rPr>
          <w:rFonts w:hint="eastAsia"/>
          <w:sz w:val="21"/>
          <w:szCs w:val="21"/>
        </w:rPr>
        <w:t xml:space="preserve">　茨城大学長　殿</w:t>
      </w:r>
    </w:p>
    <w:p w14:paraId="2F715E52" w14:textId="77777777" w:rsidR="00704BB3" w:rsidRPr="006A492B" w:rsidRDefault="00704BB3" w:rsidP="00704BB3">
      <w:pPr>
        <w:rPr>
          <w:sz w:val="21"/>
          <w:szCs w:val="21"/>
        </w:rPr>
      </w:pPr>
    </w:p>
    <w:p w14:paraId="2B3C33C0" w14:textId="77777777" w:rsidR="00704BB3" w:rsidRPr="006A492B" w:rsidRDefault="00704BB3" w:rsidP="00704BB3">
      <w:pPr>
        <w:ind w:firstLineChars="2800" w:firstLine="5880"/>
        <w:rPr>
          <w:sz w:val="21"/>
          <w:szCs w:val="21"/>
        </w:rPr>
      </w:pPr>
      <w:r w:rsidRPr="006A492B">
        <w:rPr>
          <w:rFonts w:hint="eastAsia"/>
          <w:sz w:val="21"/>
          <w:szCs w:val="21"/>
        </w:rPr>
        <w:t>推薦者職名：</w:t>
      </w:r>
    </w:p>
    <w:p w14:paraId="3F9A1CEC" w14:textId="77777777" w:rsidR="00704BB3" w:rsidRPr="006A492B" w:rsidRDefault="00704BB3" w:rsidP="00704BB3">
      <w:pPr>
        <w:ind w:firstLineChars="2800" w:firstLine="5880"/>
        <w:rPr>
          <w:sz w:val="21"/>
          <w:szCs w:val="21"/>
        </w:rPr>
      </w:pPr>
      <w:r w:rsidRPr="006A492B">
        <w:rPr>
          <w:rFonts w:hint="eastAsia"/>
          <w:sz w:val="21"/>
          <w:szCs w:val="21"/>
        </w:rPr>
        <w:t>氏　　　名：</w:t>
      </w:r>
    </w:p>
    <w:p w14:paraId="16547137" w14:textId="77777777" w:rsidR="00704BB3" w:rsidRPr="006A492B" w:rsidRDefault="00704BB3" w:rsidP="00704BB3">
      <w:pPr>
        <w:rPr>
          <w:sz w:val="21"/>
          <w:szCs w:val="21"/>
        </w:rPr>
      </w:pPr>
    </w:p>
    <w:p w14:paraId="4087F88A" w14:textId="77777777" w:rsidR="00704BB3" w:rsidRPr="006A492B" w:rsidRDefault="00704BB3" w:rsidP="00704BB3">
      <w:pPr>
        <w:jc w:val="center"/>
        <w:rPr>
          <w:sz w:val="21"/>
          <w:szCs w:val="21"/>
        </w:rPr>
      </w:pPr>
      <w:r w:rsidRPr="006A492B">
        <w:rPr>
          <w:rFonts w:hint="eastAsia"/>
          <w:sz w:val="21"/>
          <w:szCs w:val="21"/>
        </w:rPr>
        <w:t>名誉博士候補者推薦書</w:t>
      </w:r>
    </w:p>
    <w:p w14:paraId="3B568A65" w14:textId="77777777" w:rsidR="00704BB3" w:rsidRPr="006A492B" w:rsidRDefault="00704BB3" w:rsidP="00704BB3">
      <w:pPr>
        <w:rPr>
          <w:sz w:val="21"/>
          <w:szCs w:val="21"/>
        </w:rPr>
      </w:pPr>
    </w:p>
    <w:p w14:paraId="02080A61" w14:textId="77777777" w:rsidR="00704BB3" w:rsidRPr="006A492B" w:rsidRDefault="00704BB3" w:rsidP="00704BB3">
      <w:pPr>
        <w:rPr>
          <w:sz w:val="21"/>
          <w:szCs w:val="21"/>
        </w:rPr>
      </w:pPr>
      <w:r w:rsidRPr="006A492B">
        <w:rPr>
          <w:rFonts w:hint="eastAsia"/>
          <w:sz w:val="21"/>
          <w:szCs w:val="21"/>
        </w:rPr>
        <w:t xml:space="preserve">　下記の者は、名誉博士の称号を授与するにふさわしいと認められますので、推薦いたします。</w:t>
      </w:r>
    </w:p>
    <w:p w14:paraId="0982DBDF" w14:textId="77777777" w:rsidR="00704BB3" w:rsidRPr="006A492B" w:rsidRDefault="00704BB3" w:rsidP="00704BB3">
      <w:pPr>
        <w:rPr>
          <w:sz w:val="21"/>
          <w:szCs w:val="21"/>
        </w:rPr>
      </w:pPr>
    </w:p>
    <w:p w14:paraId="7C39A911" w14:textId="77777777" w:rsidR="00704BB3" w:rsidRPr="00704BB3" w:rsidRDefault="00704BB3" w:rsidP="00704BB3">
      <w:pPr>
        <w:pStyle w:val="af"/>
        <w:rPr>
          <w:szCs w:val="21"/>
        </w:rPr>
      </w:pPr>
      <w:r w:rsidRPr="00704BB3">
        <w:rPr>
          <w:rFonts w:hint="eastAsia"/>
          <w:szCs w:val="21"/>
        </w:rPr>
        <w:t>記</w:t>
      </w:r>
    </w:p>
    <w:p w14:paraId="4B17E4B5" w14:textId="77777777" w:rsidR="00704BB3" w:rsidRPr="006A492B" w:rsidRDefault="00704BB3" w:rsidP="00704BB3">
      <w:pPr>
        <w:rPr>
          <w:sz w:val="21"/>
          <w:szCs w:val="21"/>
        </w:rPr>
      </w:pPr>
    </w:p>
    <w:tbl>
      <w:tblPr>
        <w:tblStyle w:val="af1"/>
        <w:tblW w:w="9758" w:type="dxa"/>
        <w:tblLook w:val="04A0" w:firstRow="1" w:lastRow="0" w:firstColumn="1" w:lastColumn="0" w:noHBand="0" w:noVBand="1"/>
      </w:tblPr>
      <w:tblGrid>
        <w:gridCol w:w="2122"/>
        <w:gridCol w:w="3402"/>
        <w:gridCol w:w="1559"/>
        <w:gridCol w:w="2675"/>
      </w:tblGrid>
      <w:tr w:rsidR="00704BB3" w:rsidRPr="00704BB3" w14:paraId="2E6C32BC" w14:textId="77777777" w:rsidTr="00661509">
        <w:trPr>
          <w:trHeight w:val="906"/>
        </w:trPr>
        <w:tc>
          <w:tcPr>
            <w:tcW w:w="2122" w:type="dxa"/>
            <w:vAlign w:val="center"/>
          </w:tcPr>
          <w:p w14:paraId="6EADC1E7" w14:textId="77777777" w:rsidR="00704BB3" w:rsidRPr="006A492B" w:rsidRDefault="00704BB3" w:rsidP="00661509">
            <w:pPr>
              <w:snapToGrid w:val="0"/>
              <w:ind w:firstLineChars="100" w:firstLine="210"/>
              <w:rPr>
                <w:sz w:val="21"/>
                <w:szCs w:val="21"/>
              </w:rPr>
            </w:pPr>
            <w:r w:rsidRPr="006A492B">
              <w:rPr>
                <w:rFonts w:hint="eastAsia"/>
                <w:sz w:val="21"/>
                <w:szCs w:val="21"/>
              </w:rPr>
              <w:t>（フリガナ）</w:t>
            </w:r>
          </w:p>
          <w:p w14:paraId="1AF4A611" w14:textId="77777777" w:rsidR="00704BB3" w:rsidRPr="006A492B" w:rsidRDefault="00704BB3" w:rsidP="00661509">
            <w:pPr>
              <w:snapToGrid w:val="0"/>
              <w:rPr>
                <w:sz w:val="21"/>
                <w:szCs w:val="21"/>
              </w:rPr>
            </w:pPr>
            <w:r w:rsidRPr="006A492B">
              <w:rPr>
                <w:rFonts w:hint="eastAsia"/>
                <w:sz w:val="21"/>
                <w:szCs w:val="21"/>
              </w:rPr>
              <w:t>①</w:t>
            </w:r>
            <w:r w:rsidRPr="006A492B">
              <w:rPr>
                <w:sz w:val="21"/>
                <w:szCs w:val="21"/>
              </w:rPr>
              <w:t xml:space="preserve"> </w:t>
            </w:r>
            <w:r w:rsidRPr="006A492B">
              <w:rPr>
                <w:rFonts w:hint="eastAsia"/>
                <w:sz w:val="21"/>
                <w:szCs w:val="21"/>
              </w:rPr>
              <w:t xml:space="preserve">　氏　名</w:t>
            </w:r>
          </w:p>
        </w:tc>
        <w:tc>
          <w:tcPr>
            <w:tcW w:w="3402" w:type="dxa"/>
          </w:tcPr>
          <w:p w14:paraId="3693AA6D" w14:textId="77777777" w:rsidR="00704BB3" w:rsidRPr="006A492B" w:rsidRDefault="00704BB3" w:rsidP="00661509">
            <w:pPr>
              <w:snapToGrid w:val="0"/>
              <w:rPr>
                <w:sz w:val="21"/>
                <w:szCs w:val="21"/>
              </w:rPr>
            </w:pPr>
          </w:p>
          <w:p w14:paraId="59FDDFAD" w14:textId="77777777" w:rsidR="00704BB3" w:rsidRPr="006A492B" w:rsidRDefault="00704BB3" w:rsidP="00661509">
            <w:pPr>
              <w:snapToGrid w:val="0"/>
              <w:rPr>
                <w:sz w:val="21"/>
                <w:szCs w:val="21"/>
              </w:rPr>
            </w:pPr>
          </w:p>
        </w:tc>
        <w:tc>
          <w:tcPr>
            <w:tcW w:w="1559" w:type="dxa"/>
            <w:vAlign w:val="center"/>
          </w:tcPr>
          <w:p w14:paraId="7B7AE602" w14:textId="77777777" w:rsidR="00704BB3" w:rsidRPr="006A492B" w:rsidRDefault="00704BB3" w:rsidP="00661509">
            <w:pPr>
              <w:snapToGrid w:val="0"/>
              <w:rPr>
                <w:sz w:val="21"/>
                <w:szCs w:val="21"/>
              </w:rPr>
            </w:pPr>
            <w:r w:rsidRPr="006A492B">
              <w:rPr>
                <w:rFonts w:hint="eastAsia"/>
                <w:sz w:val="21"/>
                <w:szCs w:val="21"/>
              </w:rPr>
              <w:t>②</w:t>
            </w:r>
            <w:r w:rsidRPr="006A492B">
              <w:rPr>
                <w:sz w:val="21"/>
                <w:szCs w:val="21"/>
              </w:rPr>
              <w:t xml:space="preserve"> </w:t>
            </w:r>
            <w:r w:rsidRPr="006A492B">
              <w:rPr>
                <w:rFonts w:hint="eastAsia"/>
                <w:sz w:val="21"/>
                <w:szCs w:val="21"/>
              </w:rPr>
              <w:t>生年月日</w:t>
            </w:r>
          </w:p>
        </w:tc>
        <w:tc>
          <w:tcPr>
            <w:tcW w:w="2675" w:type="dxa"/>
            <w:vAlign w:val="center"/>
          </w:tcPr>
          <w:p w14:paraId="34D6C5BA" w14:textId="77777777" w:rsidR="00704BB3" w:rsidRPr="006A492B" w:rsidRDefault="00704BB3" w:rsidP="00661509">
            <w:pPr>
              <w:snapToGrid w:val="0"/>
              <w:rPr>
                <w:sz w:val="21"/>
                <w:szCs w:val="21"/>
              </w:rPr>
            </w:pPr>
            <w:r w:rsidRPr="006A492B">
              <w:rPr>
                <w:rFonts w:hint="eastAsia"/>
                <w:sz w:val="21"/>
                <w:szCs w:val="21"/>
              </w:rPr>
              <w:t xml:space="preserve">　　　　年　　月　　日</w:t>
            </w:r>
          </w:p>
        </w:tc>
      </w:tr>
      <w:tr w:rsidR="00704BB3" w:rsidRPr="00704BB3" w14:paraId="43C374D1" w14:textId="77777777" w:rsidTr="00661509">
        <w:trPr>
          <w:trHeight w:val="570"/>
        </w:trPr>
        <w:tc>
          <w:tcPr>
            <w:tcW w:w="2122" w:type="dxa"/>
            <w:vAlign w:val="center"/>
          </w:tcPr>
          <w:p w14:paraId="07E318B0" w14:textId="77777777" w:rsidR="00704BB3" w:rsidRPr="006A492B" w:rsidRDefault="00704BB3" w:rsidP="00661509">
            <w:pPr>
              <w:snapToGrid w:val="0"/>
              <w:rPr>
                <w:sz w:val="21"/>
                <w:szCs w:val="21"/>
              </w:rPr>
            </w:pPr>
            <w:r w:rsidRPr="006A492B">
              <w:rPr>
                <w:rFonts w:hint="eastAsia"/>
                <w:sz w:val="21"/>
                <w:szCs w:val="21"/>
              </w:rPr>
              <w:t>③</w:t>
            </w:r>
            <w:r w:rsidRPr="006A492B">
              <w:rPr>
                <w:sz w:val="21"/>
                <w:szCs w:val="21"/>
              </w:rPr>
              <w:t xml:space="preserve"> </w:t>
            </w:r>
            <w:r w:rsidRPr="006A492B">
              <w:rPr>
                <w:rFonts w:hint="eastAsia"/>
                <w:sz w:val="21"/>
                <w:szCs w:val="21"/>
              </w:rPr>
              <w:t>所属・職名等</w:t>
            </w:r>
          </w:p>
        </w:tc>
        <w:tc>
          <w:tcPr>
            <w:tcW w:w="7636" w:type="dxa"/>
            <w:gridSpan w:val="3"/>
            <w:vAlign w:val="center"/>
          </w:tcPr>
          <w:p w14:paraId="2E36C8DE" w14:textId="77777777" w:rsidR="00704BB3" w:rsidRPr="006A492B" w:rsidRDefault="00704BB3" w:rsidP="00661509">
            <w:pPr>
              <w:snapToGrid w:val="0"/>
              <w:rPr>
                <w:sz w:val="21"/>
                <w:szCs w:val="21"/>
              </w:rPr>
            </w:pPr>
          </w:p>
          <w:p w14:paraId="06C4B795" w14:textId="77777777" w:rsidR="00704BB3" w:rsidRPr="006A492B" w:rsidRDefault="00704BB3" w:rsidP="00661509">
            <w:pPr>
              <w:snapToGrid w:val="0"/>
              <w:rPr>
                <w:sz w:val="21"/>
                <w:szCs w:val="21"/>
              </w:rPr>
            </w:pPr>
          </w:p>
        </w:tc>
      </w:tr>
      <w:tr w:rsidR="00704BB3" w:rsidRPr="00704BB3" w14:paraId="01C3805A" w14:textId="77777777" w:rsidTr="00661509">
        <w:trPr>
          <w:trHeight w:val="570"/>
        </w:trPr>
        <w:tc>
          <w:tcPr>
            <w:tcW w:w="2122" w:type="dxa"/>
          </w:tcPr>
          <w:p w14:paraId="3C655DC7" w14:textId="77777777" w:rsidR="00704BB3" w:rsidRPr="006A492B" w:rsidRDefault="00704BB3" w:rsidP="00661509">
            <w:pPr>
              <w:snapToGrid w:val="0"/>
              <w:rPr>
                <w:sz w:val="21"/>
                <w:szCs w:val="21"/>
              </w:rPr>
            </w:pPr>
            <w:r w:rsidRPr="006A492B">
              <w:rPr>
                <w:rFonts w:hint="eastAsia"/>
                <w:sz w:val="21"/>
                <w:szCs w:val="21"/>
              </w:rPr>
              <w:t>④</w:t>
            </w:r>
            <w:r w:rsidRPr="006A492B">
              <w:rPr>
                <w:sz w:val="21"/>
                <w:szCs w:val="21"/>
              </w:rPr>
              <w:t xml:space="preserve"> </w:t>
            </w:r>
            <w:r w:rsidRPr="006A492B">
              <w:rPr>
                <w:rFonts w:hint="eastAsia"/>
                <w:sz w:val="21"/>
                <w:szCs w:val="21"/>
              </w:rPr>
              <w:t>称号授与の資格</w:t>
            </w:r>
          </w:p>
          <w:p w14:paraId="17CB6BB2" w14:textId="77777777" w:rsidR="00704BB3" w:rsidRPr="006A492B" w:rsidRDefault="00704BB3" w:rsidP="00661509">
            <w:pPr>
              <w:snapToGrid w:val="0"/>
              <w:rPr>
                <w:sz w:val="21"/>
                <w:szCs w:val="21"/>
              </w:rPr>
            </w:pPr>
            <w:r w:rsidRPr="006A492B">
              <w:rPr>
                <w:rFonts w:hint="eastAsia"/>
                <w:sz w:val="21"/>
                <w:szCs w:val="21"/>
              </w:rPr>
              <w:t>（どれか１つを選択）</w:t>
            </w:r>
          </w:p>
        </w:tc>
        <w:tc>
          <w:tcPr>
            <w:tcW w:w="7636" w:type="dxa"/>
            <w:gridSpan w:val="3"/>
            <w:vAlign w:val="center"/>
          </w:tcPr>
          <w:p w14:paraId="71EF3B51" w14:textId="77777777" w:rsidR="00704BB3" w:rsidRPr="006A492B" w:rsidRDefault="00000000" w:rsidP="00661509">
            <w:pPr>
              <w:snapToGrid w:val="0"/>
              <w:ind w:left="210" w:hangingChars="100" w:hanging="210"/>
              <w:rPr>
                <w:sz w:val="21"/>
                <w:szCs w:val="21"/>
              </w:rPr>
            </w:pPr>
            <w:sdt>
              <w:sdtPr>
                <w:rPr>
                  <w:rStyle w:val="1"/>
                  <w:sz w:val="21"/>
                  <w:szCs w:val="21"/>
                </w:rPr>
                <w:alias w:val="資格選択"/>
                <w:tag w:val="資格選択"/>
                <w:id w:val="-553548381"/>
                <w:placeholder>
                  <w:docPart w:val="CEB6BBE47B48424F8F1FA82234B58E9D"/>
                </w:placeholder>
                <w:showingPlcHdr/>
                <w:dropDownList>
                  <w:listItem w:displayText="※該当する資格を選択してください。" w:value=""/>
                  <w:listItem w:displayText="(1) 文化勲章受章者、文化功労者若しくは日本学士院賞並びにその他これらに準ずる賞を受けた者" w:value="(1) 文化勲章受章者、文化功労者若しくは日本学士院賞並びにその他これらに準ずる賞を受けた者"/>
                  <w:listItem w:displayText="(2) 専門とする分野における代表的な学会において、指導的立場に就いて活躍し、又はその経験があり、かつ、特に優れた学術上の業績を有する者" w:value="(2) 専門とする分野における代表的な学会において、指導的立場に就いて活躍し、又はその経験があり、かつ、特に優れた学術上の業績を有する者"/>
                  <w:listItem w:displayText="(3) 本学と大学間交流を行っている外国の大学の学長、学部長、研究科長又はその経験者" w:value="(3) 本学と大学間交流を行っている外国の大学の学長、学部長、研究科長又はその経験者"/>
                  <w:listItem w:displayText="(4) 社会において指導的立場にあって活躍し、かつ、学術文化の発展に特に顕著な貢献をした者" w:value="(4) 社会において指導的立場にあって活躍し、かつ、学術文化の発展に特に顕著な貢献をした者"/>
                </w:dropDownList>
              </w:sdtPr>
              <w:sdtEndPr>
                <w:rPr>
                  <w:rStyle w:val="a0"/>
                </w:rPr>
              </w:sdtEndPr>
              <w:sdtContent>
                <w:r w:rsidR="00704BB3" w:rsidRPr="006A492B">
                  <w:rPr>
                    <w:rStyle w:val="af2"/>
                    <w:sz w:val="21"/>
                    <w:szCs w:val="21"/>
                  </w:rPr>
                  <w:t>アイテムを選択してください。</w:t>
                </w:r>
              </w:sdtContent>
            </w:sdt>
          </w:p>
        </w:tc>
      </w:tr>
      <w:tr w:rsidR="00704BB3" w:rsidRPr="00704BB3" w14:paraId="6BE49614" w14:textId="77777777" w:rsidTr="00661509">
        <w:trPr>
          <w:trHeight w:val="887"/>
        </w:trPr>
        <w:tc>
          <w:tcPr>
            <w:tcW w:w="2122" w:type="dxa"/>
          </w:tcPr>
          <w:p w14:paraId="441F9BCA" w14:textId="77777777" w:rsidR="00704BB3" w:rsidRPr="006A492B" w:rsidRDefault="00704BB3" w:rsidP="00661509">
            <w:pPr>
              <w:snapToGrid w:val="0"/>
              <w:rPr>
                <w:sz w:val="21"/>
                <w:szCs w:val="21"/>
              </w:rPr>
            </w:pPr>
            <w:r w:rsidRPr="006A492B">
              <w:rPr>
                <w:rFonts w:hint="eastAsia"/>
                <w:sz w:val="21"/>
                <w:szCs w:val="21"/>
              </w:rPr>
              <w:t>⑤</w:t>
            </w:r>
            <w:r w:rsidRPr="006A492B">
              <w:rPr>
                <w:sz w:val="21"/>
                <w:szCs w:val="21"/>
              </w:rPr>
              <w:t xml:space="preserve"> </w:t>
            </w:r>
            <w:r w:rsidRPr="006A492B">
              <w:rPr>
                <w:rFonts w:hint="eastAsia"/>
                <w:sz w:val="21"/>
                <w:szCs w:val="21"/>
              </w:rPr>
              <w:t>学歴及び職歴</w:t>
            </w:r>
          </w:p>
        </w:tc>
        <w:tc>
          <w:tcPr>
            <w:tcW w:w="7636" w:type="dxa"/>
            <w:gridSpan w:val="3"/>
          </w:tcPr>
          <w:p w14:paraId="3686A359" w14:textId="77777777" w:rsidR="00704BB3" w:rsidRDefault="00704BB3" w:rsidP="00661509">
            <w:pPr>
              <w:snapToGrid w:val="0"/>
              <w:rPr>
                <w:sz w:val="21"/>
                <w:szCs w:val="21"/>
              </w:rPr>
            </w:pPr>
          </w:p>
          <w:p w14:paraId="58915696" w14:textId="77777777" w:rsidR="008741F0" w:rsidRDefault="008741F0" w:rsidP="00661509">
            <w:pPr>
              <w:snapToGrid w:val="0"/>
              <w:rPr>
                <w:sz w:val="21"/>
                <w:szCs w:val="21"/>
              </w:rPr>
            </w:pPr>
          </w:p>
          <w:p w14:paraId="4AF2C563" w14:textId="77777777" w:rsidR="008741F0" w:rsidRDefault="008741F0" w:rsidP="00661509">
            <w:pPr>
              <w:snapToGrid w:val="0"/>
              <w:rPr>
                <w:sz w:val="21"/>
                <w:szCs w:val="21"/>
              </w:rPr>
            </w:pPr>
          </w:p>
          <w:p w14:paraId="1FB1C96A" w14:textId="77777777" w:rsidR="008741F0" w:rsidRDefault="008741F0" w:rsidP="00661509">
            <w:pPr>
              <w:snapToGrid w:val="0"/>
              <w:rPr>
                <w:sz w:val="21"/>
                <w:szCs w:val="21"/>
              </w:rPr>
            </w:pPr>
          </w:p>
          <w:p w14:paraId="0AEE1251" w14:textId="77777777" w:rsidR="008741F0" w:rsidRDefault="008741F0" w:rsidP="00661509">
            <w:pPr>
              <w:snapToGrid w:val="0"/>
              <w:rPr>
                <w:sz w:val="21"/>
                <w:szCs w:val="21"/>
              </w:rPr>
            </w:pPr>
          </w:p>
          <w:p w14:paraId="55C118E3" w14:textId="0BB56840" w:rsidR="008741F0" w:rsidRPr="006A492B" w:rsidRDefault="008741F0" w:rsidP="00661509">
            <w:pPr>
              <w:snapToGrid w:val="0"/>
              <w:rPr>
                <w:sz w:val="21"/>
                <w:szCs w:val="21"/>
              </w:rPr>
            </w:pPr>
          </w:p>
        </w:tc>
      </w:tr>
      <w:tr w:rsidR="00704BB3" w:rsidRPr="00704BB3" w14:paraId="3B23D59C" w14:textId="77777777" w:rsidTr="00661509">
        <w:trPr>
          <w:trHeight w:val="918"/>
        </w:trPr>
        <w:tc>
          <w:tcPr>
            <w:tcW w:w="2122" w:type="dxa"/>
          </w:tcPr>
          <w:p w14:paraId="3B5E6065" w14:textId="77777777" w:rsidR="00704BB3" w:rsidRPr="006A492B" w:rsidRDefault="00704BB3" w:rsidP="00661509">
            <w:pPr>
              <w:snapToGrid w:val="0"/>
              <w:rPr>
                <w:sz w:val="21"/>
                <w:szCs w:val="21"/>
              </w:rPr>
            </w:pPr>
            <w:r w:rsidRPr="006A492B">
              <w:rPr>
                <w:rFonts w:hint="eastAsia"/>
                <w:sz w:val="21"/>
                <w:szCs w:val="21"/>
              </w:rPr>
              <w:t>⑥</w:t>
            </w:r>
            <w:r w:rsidRPr="006A492B">
              <w:rPr>
                <w:sz w:val="21"/>
                <w:szCs w:val="21"/>
              </w:rPr>
              <w:t xml:space="preserve"> </w:t>
            </w:r>
            <w:r w:rsidRPr="006A492B">
              <w:rPr>
                <w:rFonts w:hint="eastAsia"/>
                <w:sz w:val="21"/>
                <w:szCs w:val="21"/>
              </w:rPr>
              <w:t>業績等（※）</w:t>
            </w:r>
          </w:p>
        </w:tc>
        <w:tc>
          <w:tcPr>
            <w:tcW w:w="7636" w:type="dxa"/>
            <w:gridSpan w:val="3"/>
          </w:tcPr>
          <w:p w14:paraId="2EA4E885" w14:textId="77777777" w:rsidR="00704BB3" w:rsidRPr="006A492B" w:rsidRDefault="00704BB3" w:rsidP="00661509">
            <w:pPr>
              <w:snapToGrid w:val="0"/>
              <w:rPr>
                <w:sz w:val="21"/>
                <w:szCs w:val="21"/>
              </w:rPr>
            </w:pPr>
          </w:p>
          <w:p w14:paraId="07790A64" w14:textId="77777777" w:rsidR="00704BB3" w:rsidRPr="006A492B" w:rsidRDefault="00704BB3" w:rsidP="00661509">
            <w:pPr>
              <w:snapToGrid w:val="0"/>
              <w:rPr>
                <w:sz w:val="21"/>
                <w:szCs w:val="21"/>
              </w:rPr>
            </w:pPr>
          </w:p>
          <w:p w14:paraId="49904A29" w14:textId="77777777" w:rsidR="00704BB3" w:rsidRPr="006A492B" w:rsidRDefault="00704BB3" w:rsidP="00661509">
            <w:pPr>
              <w:snapToGrid w:val="0"/>
              <w:rPr>
                <w:sz w:val="21"/>
                <w:szCs w:val="21"/>
              </w:rPr>
            </w:pPr>
          </w:p>
          <w:p w14:paraId="3F79EAB3" w14:textId="77777777" w:rsidR="00704BB3" w:rsidRPr="006A492B" w:rsidRDefault="00704BB3" w:rsidP="00661509">
            <w:pPr>
              <w:snapToGrid w:val="0"/>
              <w:rPr>
                <w:sz w:val="21"/>
                <w:szCs w:val="21"/>
              </w:rPr>
            </w:pPr>
          </w:p>
          <w:p w14:paraId="432DACC5" w14:textId="77777777" w:rsidR="00704BB3" w:rsidRPr="006A492B" w:rsidRDefault="00704BB3" w:rsidP="00661509">
            <w:pPr>
              <w:snapToGrid w:val="0"/>
              <w:rPr>
                <w:sz w:val="21"/>
                <w:szCs w:val="21"/>
              </w:rPr>
            </w:pPr>
          </w:p>
          <w:p w14:paraId="4A49CFF1" w14:textId="77777777" w:rsidR="00704BB3" w:rsidRPr="006A492B" w:rsidRDefault="00704BB3" w:rsidP="00661509">
            <w:pPr>
              <w:snapToGrid w:val="0"/>
              <w:rPr>
                <w:sz w:val="21"/>
                <w:szCs w:val="21"/>
              </w:rPr>
            </w:pPr>
          </w:p>
          <w:p w14:paraId="0CBB2A3E" w14:textId="77777777" w:rsidR="00704BB3" w:rsidRPr="006A492B" w:rsidRDefault="00704BB3" w:rsidP="00661509">
            <w:pPr>
              <w:snapToGrid w:val="0"/>
              <w:rPr>
                <w:sz w:val="21"/>
                <w:szCs w:val="21"/>
              </w:rPr>
            </w:pPr>
          </w:p>
          <w:p w14:paraId="03505043" w14:textId="77777777" w:rsidR="00704BB3" w:rsidRPr="006A492B" w:rsidRDefault="00704BB3" w:rsidP="00661509">
            <w:pPr>
              <w:snapToGrid w:val="0"/>
              <w:rPr>
                <w:sz w:val="21"/>
                <w:szCs w:val="21"/>
              </w:rPr>
            </w:pPr>
          </w:p>
        </w:tc>
      </w:tr>
      <w:tr w:rsidR="00704BB3" w:rsidRPr="00704BB3" w14:paraId="1FC6C127" w14:textId="77777777" w:rsidTr="00661509">
        <w:trPr>
          <w:trHeight w:val="918"/>
        </w:trPr>
        <w:tc>
          <w:tcPr>
            <w:tcW w:w="2122" w:type="dxa"/>
          </w:tcPr>
          <w:p w14:paraId="68C68F26" w14:textId="77777777" w:rsidR="00704BB3" w:rsidRPr="006A492B" w:rsidRDefault="00704BB3" w:rsidP="00661509">
            <w:pPr>
              <w:snapToGrid w:val="0"/>
              <w:rPr>
                <w:sz w:val="21"/>
                <w:szCs w:val="21"/>
              </w:rPr>
            </w:pPr>
            <w:r w:rsidRPr="006A492B">
              <w:rPr>
                <w:rFonts w:hint="eastAsia"/>
                <w:sz w:val="21"/>
                <w:szCs w:val="21"/>
              </w:rPr>
              <w:t>⑦</w:t>
            </w:r>
            <w:r w:rsidRPr="006A492B">
              <w:rPr>
                <w:sz w:val="21"/>
                <w:szCs w:val="21"/>
              </w:rPr>
              <w:t xml:space="preserve"> </w:t>
            </w:r>
            <w:r w:rsidRPr="006A492B">
              <w:rPr>
                <w:rFonts w:hint="eastAsia"/>
                <w:sz w:val="21"/>
                <w:szCs w:val="21"/>
              </w:rPr>
              <w:t>推薦理由</w:t>
            </w:r>
          </w:p>
        </w:tc>
        <w:tc>
          <w:tcPr>
            <w:tcW w:w="7636" w:type="dxa"/>
            <w:gridSpan w:val="3"/>
          </w:tcPr>
          <w:p w14:paraId="246E8E9B" w14:textId="77777777" w:rsidR="00704BB3" w:rsidRPr="006A492B" w:rsidRDefault="00704BB3" w:rsidP="00661509">
            <w:pPr>
              <w:snapToGrid w:val="0"/>
              <w:rPr>
                <w:sz w:val="21"/>
                <w:szCs w:val="21"/>
              </w:rPr>
            </w:pPr>
          </w:p>
          <w:p w14:paraId="40619611" w14:textId="77777777" w:rsidR="00704BB3" w:rsidRPr="006A492B" w:rsidRDefault="00704BB3" w:rsidP="00661509">
            <w:pPr>
              <w:snapToGrid w:val="0"/>
              <w:rPr>
                <w:sz w:val="21"/>
                <w:szCs w:val="21"/>
              </w:rPr>
            </w:pPr>
          </w:p>
          <w:p w14:paraId="7AC6E822" w14:textId="77777777" w:rsidR="00704BB3" w:rsidRPr="006A492B" w:rsidRDefault="00704BB3" w:rsidP="00661509">
            <w:pPr>
              <w:snapToGrid w:val="0"/>
              <w:rPr>
                <w:sz w:val="21"/>
                <w:szCs w:val="21"/>
              </w:rPr>
            </w:pPr>
          </w:p>
          <w:p w14:paraId="3BC45803" w14:textId="77777777" w:rsidR="00704BB3" w:rsidRPr="006A492B" w:rsidRDefault="00704BB3" w:rsidP="00661509">
            <w:pPr>
              <w:snapToGrid w:val="0"/>
              <w:rPr>
                <w:sz w:val="21"/>
                <w:szCs w:val="21"/>
              </w:rPr>
            </w:pPr>
          </w:p>
          <w:p w14:paraId="76714813" w14:textId="77777777" w:rsidR="00704BB3" w:rsidRPr="006A492B" w:rsidRDefault="00704BB3" w:rsidP="00661509">
            <w:pPr>
              <w:snapToGrid w:val="0"/>
              <w:rPr>
                <w:sz w:val="21"/>
                <w:szCs w:val="21"/>
              </w:rPr>
            </w:pPr>
          </w:p>
          <w:p w14:paraId="72E6EAB3" w14:textId="77777777" w:rsidR="00704BB3" w:rsidRPr="006A492B" w:rsidRDefault="00704BB3" w:rsidP="00661509">
            <w:pPr>
              <w:snapToGrid w:val="0"/>
              <w:rPr>
                <w:sz w:val="21"/>
                <w:szCs w:val="21"/>
              </w:rPr>
            </w:pPr>
          </w:p>
        </w:tc>
      </w:tr>
      <w:tr w:rsidR="00704BB3" w:rsidRPr="00704BB3" w14:paraId="0DD1E499" w14:textId="77777777" w:rsidTr="00661509">
        <w:trPr>
          <w:trHeight w:val="918"/>
        </w:trPr>
        <w:tc>
          <w:tcPr>
            <w:tcW w:w="2122" w:type="dxa"/>
          </w:tcPr>
          <w:p w14:paraId="26ECACD7" w14:textId="77777777" w:rsidR="00704BB3" w:rsidRPr="006A492B" w:rsidRDefault="00704BB3" w:rsidP="00661509">
            <w:pPr>
              <w:snapToGrid w:val="0"/>
              <w:rPr>
                <w:sz w:val="21"/>
                <w:szCs w:val="21"/>
              </w:rPr>
            </w:pPr>
            <w:r w:rsidRPr="006A492B">
              <w:rPr>
                <w:rFonts w:hint="eastAsia"/>
                <w:sz w:val="21"/>
                <w:szCs w:val="21"/>
              </w:rPr>
              <w:t>⑧</w:t>
            </w:r>
            <w:r w:rsidRPr="006A492B">
              <w:rPr>
                <w:sz w:val="21"/>
                <w:szCs w:val="21"/>
              </w:rPr>
              <w:t xml:space="preserve"> </w:t>
            </w:r>
            <w:r w:rsidRPr="006A492B">
              <w:rPr>
                <w:rFonts w:hint="eastAsia"/>
                <w:sz w:val="21"/>
                <w:szCs w:val="21"/>
              </w:rPr>
              <w:t>その他特記すべ</w:t>
            </w:r>
          </w:p>
          <w:p w14:paraId="60AF8C5F" w14:textId="77777777" w:rsidR="00704BB3" w:rsidRPr="006A492B" w:rsidRDefault="00704BB3" w:rsidP="00661509">
            <w:pPr>
              <w:snapToGrid w:val="0"/>
              <w:ind w:firstLineChars="100" w:firstLine="210"/>
              <w:rPr>
                <w:sz w:val="21"/>
                <w:szCs w:val="21"/>
              </w:rPr>
            </w:pPr>
            <w:r w:rsidRPr="006A492B">
              <w:rPr>
                <w:rFonts w:hint="eastAsia"/>
                <w:sz w:val="21"/>
                <w:szCs w:val="21"/>
              </w:rPr>
              <w:t>き事項</w:t>
            </w:r>
          </w:p>
        </w:tc>
        <w:tc>
          <w:tcPr>
            <w:tcW w:w="7636" w:type="dxa"/>
            <w:gridSpan w:val="3"/>
          </w:tcPr>
          <w:p w14:paraId="49A8F14D" w14:textId="77777777" w:rsidR="00704BB3" w:rsidRPr="006A492B" w:rsidRDefault="00704BB3" w:rsidP="00661509">
            <w:pPr>
              <w:snapToGrid w:val="0"/>
              <w:rPr>
                <w:sz w:val="21"/>
                <w:szCs w:val="21"/>
              </w:rPr>
            </w:pPr>
          </w:p>
          <w:p w14:paraId="713DFA2D" w14:textId="77777777" w:rsidR="00704BB3" w:rsidRPr="006A492B" w:rsidRDefault="00704BB3" w:rsidP="00661509">
            <w:pPr>
              <w:snapToGrid w:val="0"/>
              <w:rPr>
                <w:sz w:val="21"/>
                <w:szCs w:val="21"/>
              </w:rPr>
            </w:pPr>
          </w:p>
          <w:p w14:paraId="71B37D11" w14:textId="77777777" w:rsidR="00704BB3" w:rsidRPr="006A492B" w:rsidRDefault="00704BB3" w:rsidP="00661509">
            <w:pPr>
              <w:snapToGrid w:val="0"/>
              <w:rPr>
                <w:sz w:val="21"/>
                <w:szCs w:val="21"/>
              </w:rPr>
            </w:pPr>
          </w:p>
        </w:tc>
      </w:tr>
    </w:tbl>
    <w:p w14:paraId="483B78F4" w14:textId="77777777" w:rsidR="00704BB3" w:rsidRPr="00F14250" w:rsidRDefault="00704BB3" w:rsidP="00704BB3">
      <w:pPr>
        <w:snapToGrid w:val="0"/>
        <w:rPr>
          <w:sz w:val="18"/>
          <w:szCs w:val="20"/>
        </w:rPr>
      </w:pPr>
      <w:r>
        <w:rPr>
          <w:rFonts w:hint="eastAsia"/>
          <w:sz w:val="18"/>
          <w:szCs w:val="20"/>
        </w:rPr>
        <w:t xml:space="preserve">　※ 「④ 称号授与の資格」と関連性のある業績を記載すること</w:t>
      </w:r>
    </w:p>
    <w:p w14:paraId="28D92709" w14:textId="082EF04B" w:rsidR="00A323C2" w:rsidRPr="000476E4" w:rsidRDefault="00A323C2" w:rsidP="000476E4">
      <w:pPr>
        <w:snapToGrid w:val="0"/>
        <w:rPr>
          <w:rFonts w:hint="eastAsia"/>
          <w:bCs/>
          <w:color w:val="000000"/>
          <w:sz w:val="21"/>
          <w:szCs w:val="21"/>
        </w:rPr>
      </w:pPr>
    </w:p>
    <w:sectPr w:rsidR="00A323C2" w:rsidRPr="000476E4" w:rsidSect="006A492B">
      <w:pgSz w:w="11906" w:h="16838" w:code="9"/>
      <w:pgMar w:top="1418" w:right="1134" w:bottom="1134" w:left="1134" w:header="851" w:footer="992" w:gutter="0"/>
      <w:cols w:space="425"/>
      <w:docGrid w:type="lines" w:linePitch="350" w:charSpace="-12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45615" w14:textId="77777777" w:rsidR="00CC37B0" w:rsidRDefault="00CC37B0" w:rsidP="007755A2">
      <w:r>
        <w:separator/>
      </w:r>
    </w:p>
  </w:endnote>
  <w:endnote w:type="continuationSeparator" w:id="0">
    <w:p w14:paraId="197D7F34" w14:textId="77777777" w:rsidR="00CC37B0" w:rsidRDefault="00CC37B0" w:rsidP="0077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4388D" w14:textId="77777777" w:rsidR="00CC37B0" w:rsidRDefault="00CC37B0" w:rsidP="007755A2">
      <w:r>
        <w:separator/>
      </w:r>
    </w:p>
  </w:footnote>
  <w:footnote w:type="continuationSeparator" w:id="0">
    <w:p w14:paraId="7E363605" w14:textId="77777777" w:rsidR="00CC37B0" w:rsidRDefault="00CC37B0" w:rsidP="00775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7"/>
  <w:drawingGridVerticalSpacing w:val="17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A2"/>
    <w:rsid w:val="00001E00"/>
    <w:rsid w:val="0002080A"/>
    <w:rsid w:val="00033AC6"/>
    <w:rsid w:val="0004062A"/>
    <w:rsid w:val="000476E4"/>
    <w:rsid w:val="00082664"/>
    <w:rsid w:val="00133EB4"/>
    <w:rsid w:val="0014257E"/>
    <w:rsid w:val="00185751"/>
    <w:rsid w:val="002733FC"/>
    <w:rsid w:val="003B32B5"/>
    <w:rsid w:val="003D3855"/>
    <w:rsid w:val="003F02A8"/>
    <w:rsid w:val="0043269E"/>
    <w:rsid w:val="004550B9"/>
    <w:rsid w:val="004704A8"/>
    <w:rsid w:val="0048033F"/>
    <w:rsid w:val="004B41FA"/>
    <w:rsid w:val="004E3A68"/>
    <w:rsid w:val="004F51D1"/>
    <w:rsid w:val="00544A08"/>
    <w:rsid w:val="00564094"/>
    <w:rsid w:val="00594C30"/>
    <w:rsid w:val="00607409"/>
    <w:rsid w:val="00610982"/>
    <w:rsid w:val="00660488"/>
    <w:rsid w:val="00676299"/>
    <w:rsid w:val="00681306"/>
    <w:rsid w:val="006A492B"/>
    <w:rsid w:val="00704BB3"/>
    <w:rsid w:val="007319B2"/>
    <w:rsid w:val="007755A2"/>
    <w:rsid w:val="00780C53"/>
    <w:rsid w:val="0078427F"/>
    <w:rsid w:val="007A6841"/>
    <w:rsid w:val="007B59FA"/>
    <w:rsid w:val="007F7681"/>
    <w:rsid w:val="00810788"/>
    <w:rsid w:val="00851E34"/>
    <w:rsid w:val="008741F0"/>
    <w:rsid w:val="008B6AC7"/>
    <w:rsid w:val="009160A0"/>
    <w:rsid w:val="00977FA0"/>
    <w:rsid w:val="00985DAB"/>
    <w:rsid w:val="009A4DB0"/>
    <w:rsid w:val="009B6220"/>
    <w:rsid w:val="009D79A9"/>
    <w:rsid w:val="00A00209"/>
    <w:rsid w:val="00A323C2"/>
    <w:rsid w:val="00A37D75"/>
    <w:rsid w:val="00A86657"/>
    <w:rsid w:val="00B008CB"/>
    <w:rsid w:val="00B34FA9"/>
    <w:rsid w:val="00B93217"/>
    <w:rsid w:val="00BE51F8"/>
    <w:rsid w:val="00C42C06"/>
    <w:rsid w:val="00C656E4"/>
    <w:rsid w:val="00C668D0"/>
    <w:rsid w:val="00C73D3A"/>
    <w:rsid w:val="00CB6CDA"/>
    <w:rsid w:val="00CC37B0"/>
    <w:rsid w:val="00CD171C"/>
    <w:rsid w:val="00D33593"/>
    <w:rsid w:val="00DA6FE0"/>
    <w:rsid w:val="00DD3937"/>
    <w:rsid w:val="00DE0F84"/>
    <w:rsid w:val="00DF1FC8"/>
    <w:rsid w:val="00DF6C44"/>
    <w:rsid w:val="00E14862"/>
    <w:rsid w:val="00E1608E"/>
    <w:rsid w:val="00EB0E4D"/>
    <w:rsid w:val="00F01C30"/>
    <w:rsid w:val="00F546E5"/>
    <w:rsid w:val="00F90055"/>
    <w:rsid w:val="00FA4844"/>
    <w:rsid w:val="01552F6B"/>
    <w:rsid w:val="084CB85F"/>
    <w:rsid w:val="2AC7B5F3"/>
    <w:rsid w:val="2B7081FA"/>
    <w:rsid w:val="2BA65230"/>
    <w:rsid w:val="3ADE9856"/>
    <w:rsid w:val="5483D641"/>
    <w:rsid w:val="5A74DD3A"/>
    <w:rsid w:val="6B90A003"/>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911F7D"/>
  <w14:defaultImageDpi w14:val="0"/>
  <w15:docId w15:val="{3A8EAFD6-BC70-48A1-A08D-892DD3D7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7755A2"/>
    <w:pPr>
      <w:tabs>
        <w:tab w:val="center" w:pos="4252"/>
        <w:tab w:val="right" w:pos="8504"/>
      </w:tabs>
      <w:snapToGrid w:val="0"/>
    </w:pPr>
  </w:style>
  <w:style w:type="character" w:customStyle="1" w:styleId="a6">
    <w:name w:val="ヘッダー (文字)"/>
    <w:basedOn w:val="a0"/>
    <w:link w:val="a5"/>
    <w:uiPriority w:val="99"/>
    <w:locked/>
    <w:rsid w:val="007755A2"/>
    <w:rPr>
      <w:rFonts w:ascii="ＭＳ 明朝" w:eastAsia="ＭＳ 明朝" w:hAnsi="ＭＳ 明朝" w:cs="ＭＳ 明朝"/>
      <w:sz w:val="24"/>
      <w:szCs w:val="24"/>
    </w:rPr>
  </w:style>
  <w:style w:type="paragraph" w:styleId="a7">
    <w:name w:val="footer"/>
    <w:basedOn w:val="a"/>
    <w:link w:val="a8"/>
    <w:uiPriority w:val="99"/>
    <w:unhideWhenUsed/>
    <w:rsid w:val="007755A2"/>
    <w:pPr>
      <w:tabs>
        <w:tab w:val="center" w:pos="4252"/>
        <w:tab w:val="right" w:pos="8504"/>
      </w:tabs>
      <w:snapToGrid w:val="0"/>
    </w:pPr>
  </w:style>
  <w:style w:type="character" w:customStyle="1" w:styleId="a8">
    <w:name w:val="フッター (文字)"/>
    <w:basedOn w:val="a0"/>
    <w:link w:val="a7"/>
    <w:uiPriority w:val="99"/>
    <w:locked/>
    <w:rsid w:val="007755A2"/>
    <w:rPr>
      <w:rFonts w:ascii="ＭＳ 明朝" w:eastAsia="ＭＳ 明朝" w:hAnsi="ＭＳ 明朝" w:cs="ＭＳ 明朝"/>
      <w:sz w:val="24"/>
      <w:szCs w:val="24"/>
    </w:rPr>
  </w:style>
  <w:style w:type="paragraph" w:styleId="a9">
    <w:name w:val="Revision"/>
    <w:hidden/>
    <w:uiPriority w:val="99"/>
    <w:semiHidden/>
    <w:rsid w:val="007F7681"/>
    <w:rPr>
      <w:rFonts w:ascii="ＭＳ 明朝" w:eastAsia="ＭＳ 明朝" w:hAnsi="ＭＳ 明朝" w:cs="ＭＳ 明朝"/>
      <w:sz w:val="24"/>
      <w:szCs w:val="24"/>
    </w:rPr>
  </w:style>
  <w:style w:type="character" w:styleId="aa">
    <w:name w:val="annotation reference"/>
    <w:basedOn w:val="a0"/>
    <w:uiPriority w:val="99"/>
    <w:semiHidden/>
    <w:unhideWhenUsed/>
    <w:rsid w:val="00660488"/>
    <w:rPr>
      <w:sz w:val="18"/>
      <w:szCs w:val="18"/>
    </w:rPr>
  </w:style>
  <w:style w:type="paragraph" w:styleId="ab">
    <w:name w:val="annotation text"/>
    <w:basedOn w:val="a"/>
    <w:link w:val="ac"/>
    <w:uiPriority w:val="99"/>
    <w:unhideWhenUsed/>
    <w:rsid w:val="00660488"/>
  </w:style>
  <w:style w:type="character" w:customStyle="1" w:styleId="ac">
    <w:name w:val="コメント文字列 (文字)"/>
    <w:basedOn w:val="a0"/>
    <w:link w:val="ab"/>
    <w:uiPriority w:val="99"/>
    <w:rsid w:val="00660488"/>
    <w:rPr>
      <w:rFonts w:ascii="ＭＳ 明朝" w:eastAsia="ＭＳ 明朝" w:hAnsi="ＭＳ 明朝" w:cs="ＭＳ 明朝"/>
      <w:sz w:val="24"/>
      <w:szCs w:val="24"/>
    </w:rPr>
  </w:style>
  <w:style w:type="paragraph" w:styleId="ad">
    <w:name w:val="annotation subject"/>
    <w:basedOn w:val="ab"/>
    <w:next w:val="ab"/>
    <w:link w:val="ae"/>
    <w:uiPriority w:val="99"/>
    <w:semiHidden/>
    <w:unhideWhenUsed/>
    <w:rsid w:val="00660488"/>
    <w:rPr>
      <w:b/>
      <w:bCs/>
    </w:rPr>
  </w:style>
  <w:style w:type="character" w:customStyle="1" w:styleId="ae">
    <w:name w:val="コメント内容 (文字)"/>
    <w:basedOn w:val="ac"/>
    <w:link w:val="ad"/>
    <w:uiPriority w:val="99"/>
    <w:semiHidden/>
    <w:rsid w:val="00660488"/>
    <w:rPr>
      <w:rFonts w:ascii="ＭＳ 明朝" w:eastAsia="ＭＳ 明朝" w:hAnsi="ＭＳ 明朝" w:cs="ＭＳ 明朝"/>
      <w:b/>
      <w:bCs/>
      <w:sz w:val="24"/>
      <w:szCs w:val="24"/>
    </w:rPr>
  </w:style>
  <w:style w:type="paragraph" w:styleId="af">
    <w:name w:val="Note Heading"/>
    <w:basedOn w:val="a"/>
    <w:next w:val="a"/>
    <w:link w:val="af0"/>
    <w:uiPriority w:val="99"/>
    <w:unhideWhenUsed/>
    <w:rsid w:val="00DD3937"/>
    <w:pPr>
      <w:widowControl w:val="0"/>
      <w:jc w:val="center"/>
    </w:pPr>
    <w:rPr>
      <w:rFonts w:cstheme="minorBidi"/>
      <w:kern w:val="2"/>
      <w:sz w:val="21"/>
      <w:szCs w:val="22"/>
    </w:rPr>
  </w:style>
  <w:style w:type="character" w:customStyle="1" w:styleId="af0">
    <w:name w:val="記 (文字)"/>
    <w:basedOn w:val="a0"/>
    <w:link w:val="af"/>
    <w:uiPriority w:val="99"/>
    <w:rsid w:val="00DD3937"/>
    <w:rPr>
      <w:rFonts w:ascii="ＭＳ 明朝" w:eastAsia="ＭＳ 明朝" w:hAnsi="ＭＳ 明朝" w:cstheme="minorBidi"/>
      <w:kern w:val="2"/>
      <w:sz w:val="21"/>
      <w:szCs w:val="22"/>
    </w:rPr>
  </w:style>
  <w:style w:type="table" w:styleId="af1">
    <w:name w:val="Table Grid"/>
    <w:basedOn w:val="a1"/>
    <w:uiPriority w:val="39"/>
    <w:rsid w:val="00DD3937"/>
    <w:rPr>
      <w:rFonts w:ascii="メイリオ" w:hAnsi="メイリオ"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DD3937"/>
    <w:rPr>
      <w:color w:val="808080"/>
    </w:rPr>
  </w:style>
  <w:style w:type="character" w:customStyle="1" w:styleId="1">
    <w:name w:val="スタイル1"/>
    <w:basedOn w:val="a0"/>
    <w:uiPriority w:val="1"/>
    <w:rsid w:val="00DD3937"/>
    <w:rPr>
      <w:rFonts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B6BBE47B48424F8F1FA82234B58E9D"/>
        <w:category>
          <w:name w:val="全般"/>
          <w:gallery w:val="placeholder"/>
        </w:category>
        <w:types>
          <w:type w:val="bbPlcHdr"/>
        </w:types>
        <w:behaviors>
          <w:behavior w:val="content"/>
        </w:behaviors>
        <w:guid w:val="{753A2BCE-E103-4E6B-A912-CB74BC1E3E05}"/>
      </w:docPartPr>
      <w:docPartBody>
        <w:p w:rsidR="00E806B1" w:rsidRDefault="00D82810" w:rsidP="00D82810">
          <w:pPr>
            <w:pStyle w:val="CEB6BBE47B48424F8F1FA82234B58E9D"/>
          </w:pPr>
          <w:r w:rsidRPr="0008691C">
            <w:rPr>
              <w:rStyle w:val="a3"/>
              <w:sz w:val="18"/>
              <w:szCs w:val="18"/>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38"/>
    <w:rsid w:val="001B19C5"/>
    <w:rsid w:val="004F51D1"/>
    <w:rsid w:val="00655A95"/>
    <w:rsid w:val="00670BA4"/>
    <w:rsid w:val="00780C53"/>
    <w:rsid w:val="00782EAA"/>
    <w:rsid w:val="0078427F"/>
    <w:rsid w:val="007E741D"/>
    <w:rsid w:val="008B6AC7"/>
    <w:rsid w:val="008C5869"/>
    <w:rsid w:val="00985DAB"/>
    <w:rsid w:val="009B71BC"/>
    <w:rsid w:val="00B71F38"/>
    <w:rsid w:val="00C73D3A"/>
    <w:rsid w:val="00D82810"/>
    <w:rsid w:val="00DD2B5D"/>
    <w:rsid w:val="00E80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82810"/>
    <w:rPr>
      <w:color w:val="808080"/>
    </w:rPr>
  </w:style>
  <w:style w:type="paragraph" w:customStyle="1" w:styleId="CEB6BBE47B48424F8F1FA82234B58E9D">
    <w:name w:val="CEB6BBE47B48424F8F1FA82234B58E9D"/>
    <w:rsid w:val="00D82810"/>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0F1F35ED8494B4CA7A6C0BEE85736DC" ma:contentTypeVersion="4" ma:contentTypeDescription="新しいドキュメントを作成します。" ma:contentTypeScope="" ma:versionID="4ad5a47ffc788bf636d071e846f5fc00">
  <xsd:schema xmlns:xsd="http://www.w3.org/2001/XMLSchema" xmlns:xs="http://www.w3.org/2001/XMLSchema" xmlns:p="http://schemas.microsoft.com/office/2006/metadata/properties" xmlns:ns2="a0613789-2cc7-405e-ae1a-e2e430736f4b" targetNamespace="http://schemas.microsoft.com/office/2006/metadata/properties" ma:root="true" ma:fieldsID="a786b2a398067361772bab23aa5f9abd" ns2:_="">
    <xsd:import namespace="a0613789-2cc7-405e-ae1a-e2e430736f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13789-2cc7-405e-ae1a-e2e430736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3251CA-8956-4269-AB68-FB5E44FEABF7}">
  <ds:schemaRefs>
    <ds:schemaRef ds:uri="http://schemas.microsoft.com/sharepoint/v3/contenttype/forms"/>
  </ds:schemaRefs>
</ds:datastoreItem>
</file>

<file path=customXml/itemProps2.xml><?xml version="1.0" encoding="utf-8"?>
<ds:datastoreItem xmlns:ds="http://schemas.openxmlformats.org/officeDocument/2006/customXml" ds:itemID="{A854D088-0986-4DBD-A1A0-E617A59F45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87ED96-0C4C-4C80-9BE3-E4900B2F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13789-2cc7-405e-ae1a-e2e430736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eb20313-c289-413b-8ab9-146f41fff73b}" enabled="0" method="" siteId="{1eb20313-c289-413b-8ab9-146f41fff73b}"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茨城大学名誉教授称号授与規程</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茨城大学名誉教授称号授与規程</dc:title>
  <dc:subject/>
  <dc:creator>Windows ユーザー</dc:creator>
  <cp:keywords/>
  <dc:description/>
  <cp:lastModifiedBy>Rira Arakawa</cp:lastModifiedBy>
  <cp:revision>6</cp:revision>
  <cp:lastPrinted>2024-05-31T09:13:00Z</cp:lastPrinted>
  <dcterms:created xsi:type="dcterms:W3CDTF">2024-05-23T00:16:00Z</dcterms:created>
  <dcterms:modified xsi:type="dcterms:W3CDTF">2024-07-17T02:23:00Z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0x01010080F1F35ED8494B4CA7A6C0BEE85736DC</vt:lpwstr>
  </property>
</Properties>
</file>