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BB2C" w14:textId="706698D3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>様式</w:t>
      </w:r>
      <w:r w:rsidR="003313AA" w:rsidRPr="0012540B">
        <w:rPr>
          <w:color w:val="auto"/>
        </w:rPr>
        <w:t xml:space="preserve"> 2</w:t>
      </w:r>
      <w:r w:rsidRPr="0012540B">
        <w:rPr>
          <w:rFonts w:hint="eastAsia"/>
          <w:color w:val="auto"/>
        </w:rPr>
        <w:t>（第</w:t>
      </w:r>
      <w:r w:rsidRPr="0012540B">
        <w:rPr>
          <w:color w:val="auto"/>
        </w:rPr>
        <w:t xml:space="preserve"> </w:t>
      </w:r>
      <w:r w:rsidR="00F55B3C" w:rsidRPr="0012540B">
        <w:rPr>
          <w:rFonts w:hint="eastAsia"/>
          <w:color w:val="auto"/>
        </w:rPr>
        <w:t>5</w:t>
      </w:r>
      <w:r w:rsidRPr="0012540B">
        <w:rPr>
          <w:rFonts w:hint="eastAsia"/>
          <w:color w:val="auto"/>
        </w:rPr>
        <w:t>条関係）</w:t>
      </w:r>
    </w:p>
    <w:p w14:paraId="1B923764" w14:textId="77777777" w:rsidR="00E00AD8" w:rsidRPr="0012540B" w:rsidRDefault="00E00AD8">
      <w:pPr>
        <w:pStyle w:val="a3"/>
        <w:adjustRightInd/>
        <w:jc w:val="center"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>早期卒業登録取止届</w:t>
      </w:r>
    </w:p>
    <w:p w14:paraId="5363B7D7" w14:textId="77777777" w:rsidR="00E00AD8" w:rsidRPr="0012540B" w:rsidRDefault="00E00AD8">
      <w:pPr>
        <w:pStyle w:val="a3"/>
        <w:adjustRightInd/>
        <w:ind w:left="6898"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 xml:space="preserve">　　　年　　月　　日</w:t>
      </w:r>
    </w:p>
    <w:p w14:paraId="33909C02" w14:textId="77777777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p w14:paraId="4DBDB797" w14:textId="6623301A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 xml:space="preserve">　　　</w:t>
      </w:r>
      <w:r w:rsidR="004E55FF" w:rsidRPr="0012540B">
        <w:rPr>
          <w:rFonts w:hint="eastAsia"/>
          <w:color w:val="auto"/>
        </w:rPr>
        <w:t>工</w:t>
      </w:r>
      <w:r w:rsidRPr="0012540B">
        <w:rPr>
          <w:rFonts w:hint="eastAsia"/>
          <w:color w:val="auto"/>
        </w:rPr>
        <w:t xml:space="preserve">　学　部　長　　殿</w:t>
      </w:r>
    </w:p>
    <w:p w14:paraId="023904E9" w14:textId="77777777" w:rsidR="00E00AD8" w:rsidRPr="0012540B" w:rsidRDefault="00E00AD8">
      <w:pPr>
        <w:pStyle w:val="a3"/>
        <w:adjustRightInd/>
        <w:ind w:left="5262"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>申請者</w:t>
      </w:r>
    </w:p>
    <w:p w14:paraId="607E0515" w14:textId="77777777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12540B">
        <w:rPr>
          <w:color w:val="auto"/>
        </w:rPr>
        <w:t xml:space="preserve">                                               </w:t>
      </w:r>
      <w:r w:rsidRPr="0012540B">
        <w:rPr>
          <w:rFonts w:hint="eastAsia"/>
          <w:color w:val="auto"/>
        </w:rPr>
        <w:t>所属学科</w:t>
      </w:r>
    </w:p>
    <w:p w14:paraId="5D95D770" w14:textId="77777777" w:rsidR="00E00AD8" w:rsidRPr="0012540B" w:rsidRDefault="00E00AD8">
      <w:pPr>
        <w:pStyle w:val="a3"/>
        <w:adjustRightInd/>
        <w:ind w:left="5378"/>
        <w:rPr>
          <w:rFonts w:hAnsi="Times New Roman" w:cs="Times New Roman"/>
          <w:color w:val="auto"/>
          <w:spacing w:val="18"/>
        </w:rPr>
      </w:pPr>
      <w:r w:rsidRPr="0012540B">
        <w:rPr>
          <w:color w:val="auto"/>
        </w:rPr>
        <w:t xml:space="preserve"> </w:t>
      </w:r>
      <w:r w:rsidRPr="0012540B">
        <w:rPr>
          <w:rFonts w:hint="eastAsia"/>
          <w:color w:val="auto"/>
        </w:rPr>
        <w:t>学生番号</w:t>
      </w:r>
    </w:p>
    <w:p w14:paraId="5876C83D" w14:textId="77777777" w:rsidR="00E00AD8" w:rsidRPr="0012540B" w:rsidRDefault="00E00AD8">
      <w:pPr>
        <w:pStyle w:val="a3"/>
        <w:adjustRightInd/>
        <w:ind w:left="5378"/>
        <w:rPr>
          <w:rFonts w:hAnsi="Times New Roman" w:cs="Times New Roman"/>
          <w:color w:val="auto"/>
          <w:spacing w:val="18"/>
        </w:rPr>
      </w:pPr>
      <w:r w:rsidRPr="0012540B">
        <w:rPr>
          <w:color w:val="auto"/>
        </w:rPr>
        <w:t xml:space="preserve"> </w:t>
      </w:r>
      <w:r w:rsidRPr="0012540B">
        <w:rPr>
          <w:rFonts w:hint="eastAsia"/>
          <w:color w:val="auto"/>
        </w:rPr>
        <w:t>氏　　名　　　　　　　　　　印</w:t>
      </w:r>
    </w:p>
    <w:p w14:paraId="5FECC338" w14:textId="77777777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p w14:paraId="190A2D3D" w14:textId="77777777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 xml:space="preserve">　下記理由により、早期卒業の登録を取止めたいので、届出します。</w:t>
      </w:r>
    </w:p>
    <w:p w14:paraId="3676343C" w14:textId="77777777" w:rsidR="00E00AD8" w:rsidRPr="0012540B" w:rsidRDefault="00E00AD8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p w14:paraId="6FBEA8AD" w14:textId="77777777" w:rsidR="00E00AD8" w:rsidRPr="0012540B" w:rsidRDefault="00E00AD8">
      <w:pPr>
        <w:pStyle w:val="a3"/>
        <w:adjustRightInd/>
        <w:jc w:val="center"/>
        <w:rPr>
          <w:rFonts w:hAnsi="Times New Roman" w:cs="Times New Roman"/>
          <w:color w:val="auto"/>
          <w:spacing w:val="18"/>
        </w:rPr>
      </w:pPr>
      <w:r w:rsidRPr="0012540B">
        <w:rPr>
          <w:rFonts w:hint="eastAsia"/>
          <w:color w:val="auto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12540B" w:rsidRPr="0012540B" w14:paraId="7661DD2C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9EE9C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5239098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12540B">
              <w:rPr>
                <w:rFonts w:hint="eastAsia"/>
                <w:color w:val="auto"/>
              </w:rPr>
              <w:t>１　早期卒業の登録を取り止める理由</w:t>
            </w:r>
          </w:p>
          <w:p w14:paraId="106EDA5C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7BBB3AE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6E8BEFB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9F38BFD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F4E4F0A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A3AFC37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3EA8BB2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7FDEA9A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31E05F7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D79D68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7BEA653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7FFAE9E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6DAD5F6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44F3428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D90AAB1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1F0F8B5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481F845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91E319B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E00AD8" w:rsidRPr="0012540B" w14:paraId="242D6DFA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E755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0AD7594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12540B">
              <w:rPr>
                <w:rFonts w:hint="eastAsia"/>
                <w:color w:val="auto"/>
              </w:rPr>
              <w:t>２　所属学科長の承認</w:t>
            </w:r>
          </w:p>
          <w:p w14:paraId="49849677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E8D3C0D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12540B">
              <w:rPr>
                <w:color w:val="auto"/>
              </w:rPr>
              <w:t xml:space="preserve">      </w:t>
            </w:r>
            <w:r w:rsidRPr="0012540B">
              <w:rPr>
                <w:rFonts w:hint="eastAsia"/>
                <w:color w:val="auto"/>
              </w:rPr>
              <w:t>早期卒業の登録取止めを承認します。</w:t>
            </w:r>
          </w:p>
          <w:p w14:paraId="0B45C359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E63F44B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12540B">
              <w:rPr>
                <w:color w:val="auto"/>
              </w:rPr>
              <w:t xml:space="preserve">                                      </w:t>
            </w:r>
            <w:r w:rsidRPr="0012540B">
              <w:rPr>
                <w:rFonts w:hint="eastAsia"/>
                <w:color w:val="auto"/>
                <w:u w:val="single" w:color="000000"/>
              </w:rPr>
              <w:t>学科長名　　　　　　　　　　　　印</w:t>
            </w:r>
            <w:r w:rsidRPr="0012540B">
              <w:rPr>
                <w:rFonts w:hint="eastAsia"/>
                <w:color w:val="auto"/>
              </w:rPr>
              <w:t xml:space="preserve">　　</w:t>
            </w:r>
          </w:p>
          <w:p w14:paraId="2B9F953F" w14:textId="77777777" w:rsidR="00E00AD8" w:rsidRPr="0012540B" w:rsidRDefault="00E00AD8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7DE0CC5C" w14:textId="77777777" w:rsidR="00E00AD8" w:rsidRPr="0012540B" w:rsidRDefault="00E00AD8" w:rsidP="003313AA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18"/>
        </w:rPr>
      </w:pPr>
    </w:p>
    <w:sectPr w:rsidR="00E00AD8" w:rsidRPr="0012540B">
      <w:footerReference w:type="default" r:id="rId8"/>
      <w:type w:val="continuous"/>
      <w:pgSz w:w="11906" w:h="16838"/>
      <w:pgMar w:top="1190" w:right="1134" w:bottom="566" w:left="1418" w:header="720" w:footer="720" w:gutter="0"/>
      <w:pgNumType w:start="1"/>
      <w:cols w:space="720"/>
      <w:noEndnote/>
      <w:docGrid w:type="linesAndChars" w:linePitch="35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7ACA" w14:textId="77777777" w:rsidR="00EC5756" w:rsidRDefault="00EC5756">
      <w:r>
        <w:separator/>
      </w:r>
    </w:p>
  </w:endnote>
  <w:endnote w:type="continuationSeparator" w:id="0">
    <w:p w14:paraId="2CA3A88C" w14:textId="77777777" w:rsidR="00EC5756" w:rsidRDefault="00EC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806A" w14:textId="77777777" w:rsidR="00E00AD8" w:rsidRDefault="00E00AD8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313A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1EB6" w14:textId="77777777" w:rsidR="00EC5756" w:rsidRDefault="00EC575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F3CB4F2" w14:textId="77777777" w:rsidR="00EC5756" w:rsidRDefault="00EC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34"/>
  <w:drawingGridHorizontalSpacing w:val="6553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12540B"/>
    <w:rsid w:val="003313AA"/>
    <w:rsid w:val="004E55FF"/>
    <w:rsid w:val="007B20D2"/>
    <w:rsid w:val="007E0B13"/>
    <w:rsid w:val="00867DA0"/>
    <w:rsid w:val="00CC02EB"/>
    <w:rsid w:val="00E00AD8"/>
    <w:rsid w:val="00E6695B"/>
    <w:rsid w:val="00E87D82"/>
    <w:rsid w:val="00E9787E"/>
    <w:rsid w:val="00EC3E22"/>
    <w:rsid w:val="00EC5756"/>
    <w:rsid w:val="00F36C8B"/>
    <w:rsid w:val="00F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2D55B"/>
  <w14:defaultImageDpi w14:val="0"/>
  <w15:docId w15:val="{86075BE3-14EC-4754-B90C-05609F8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rsid w:val="00F55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B3C"/>
    <w:rPr>
      <w:rFonts w:ascii="ＭＳ 明朝" w:hAnsi="ＭＳ 明朝" w:cs="ＭＳ 明朝"/>
    </w:rPr>
  </w:style>
  <w:style w:type="paragraph" w:styleId="a6">
    <w:name w:val="footer"/>
    <w:basedOn w:val="a"/>
    <w:link w:val="a7"/>
    <w:uiPriority w:val="99"/>
    <w:rsid w:val="00F5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B3C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7701C4951FD4484AEC1FD0D9E16A1" ma:contentTypeVersion="2" ma:contentTypeDescription="新しいドキュメントを作成します。" ma:contentTypeScope="" ma:versionID="bc4f5a574f3b88ab41f371ec6bc5ab8c">
  <xsd:schema xmlns:xsd="http://www.w3.org/2001/XMLSchema" xmlns:xs="http://www.w3.org/2001/XMLSchema" xmlns:p="http://schemas.microsoft.com/office/2006/metadata/properties" xmlns:ns2="0fafc315-3c77-490a-bf63-6cb44f38fb30" targetNamespace="http://schemas.microsoft.com/office/2006/metadata/properties" ma:root="true" ma:fieldsID="d1a6a958f7e80e20bae1d5ae8fd85a4e" ns2:_="">
    <xsd:import namespace="0fafc315-3c77-490a-bf63-6cb44f38f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fc315-3c77-490a-bf63-6cb44f38f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F3F56-7268-4253-8E4F-10D046D68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C5933-9017-4EFD-8D00-B42508B73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fc315-3c77-490a-bf63-6cb44f38f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Taro OHKUSA</cp:lastModifiedBy>
  <cp:revision>3</cp:revision>
  <cp:lastPrinted>2014-03-19T09:20:00Z</cp:lastPrinted>
  <dcterms:created xsi:type="dcterms:W3CDTF">2022-10-12T08:31:00Z</dcterms:created>
  <dcterms:modified xsi:type="dcterms:W3CDTF">2022-10-12T10:08:00Z</dcterms:modified>
</cp:coreProperties>
</file>