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ED" w:rsidRPr="00584AC8" w:rsidRDefault="004837ED" w:rsidP="004837E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  <w:r w:rsidRPr="00584AC8">
        <w:rPr>
          <w:rFonts w:asciiTheme="minorEastAsia" w:eastAsiaTheme="minorEastAsia" w:hAnsiTheme="minorEastAsia" w:cs="ＭＳ明朝" w:hint="eastAsia"/>
          <w:kern w:val="0"/>
          <w:szCs w:val="18"/>
        </w:rPr>
        <w:t>様式第</w:t>
      </w:r>
      <w:r>
        <w:rPr>
          <w:rFonts w:asciiTheme="minorEastAsia" w:eastAsiaTheme="minorEastAsia" w:hAnsiTheme="minorEastAsia" w:cs="ＭＳ明朝" w:hint="eastAsia"/>
          <w:kern w:val="0"/>
          <w:szCs w:val="18"/>
        </w:rPr>
        <w:t>3</w:t>
      </w:r>
      <w:r w:rsidRPr="00604328">
        <w:rPr>
          <w:rFonts w:asciiTheme="minorEastAsia" w:eastAsiaTheme="minorEastAsia" w:hAnsiTheme="minorEastAsia" w:cs="ＭＳ明朝" w:hint="eastAsia"/>
          <w:kern w:val="0"/>
          <w:szCs w:val="18"/>
        </w:rPr>
        <w:t>（第</w:t>
      </w:r>
      <w:r w:rsidR="00604328" w:rsidRPr="00CF2DD5">
        <w:rPr>
          <w:rFonts w:asciiTheme="minorEastAsia" w:eastAsiaTheme="minorEastAsia" w:hAnsiTheme="minorEastAsia" w:cs="ＭＳ明朝"/>
          <w:kern w:val="0"/>
          <w:szCs w:val="18"/>
        </w:rPr>
        <w:t>6</w:t>
      </w:r>
      <w:r w:rsidRPr="00604328">
        <w:rPr>
          <w:rFonts w:asciiTheme="minorEastAsia" w:eastAsiaTheme="minorEastAsia" w:hAnsiTheme="minorEastAsia" w:cs="ＭＳ明朝" w:hint="eastAsia"/>
          <w:kern w:val="0"/>
          <w:szCs w:val="18"/>
        </w:rPr>
        <w:t>条関係</w:t>
      </w:r>
      <w:r>
        <w:rPr>
          <w:rFonts w:asciiTheme="minorEastAsia" w:eastAsiaTheme="minorEastAsia" w:hAnsiTheme="minorEastAsia" w:cs="ＭＳ明朝" w:hint="eastAsia"/>
          <w:kern w:val="0"/>
          <w:szCs w:val="18"/>
        </w:rPr>
        <w:t>）</w:t>
      </w:r>
    </w:p>
    <w:p w:rsidR="004837ED" w:rsidRPr="00584AC8" w:rsidRDefault="004837ED" w:rsidP="004837E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4837ED" w:rsidRPr="00584AC8" w:rsidRDefault="004837ED" w:rsidP="004837E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b/>
          <w:kern w:val="0"/>
          <w:sz w:val="21"/>
          <w:szCs w:val="18"/>
        </w:rPr>
      </w:pPr>
      <w:r w:rsidRPr="00584AC8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 xml:space="preserve">名 義 使 用 </w:t>
      </w:r>
      <w:r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 xml:space="preserve">不 </w:t>
      </w:r>
      <w:r w:rsidRPr="00584AC8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>許 可 決 定 通 知 書</w:t>
      </w:r>
    </w:p>
    <w:p w:rsidR="004837ED" w:rsidRDefault="004837ED" w:rsidP="004837ED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b/>
          <w:kern w:val="0"/>
          <w:szCs w:val="18"/>
        </w:rPr>
      </w:pPr>
    </w:p>
    <w:p w:rsidR="004837ED" w:rsidRPr="00584AC8" w:rsidRDefault="004837ED" w:rsidP="004837ED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b/>
          <w:kern w:val="0"/>
          <w:szCs w:val="18"/>
        </w:rPr>
      </w:pPr>
    </w:p>
    <w:p w:rsidR="004837ED" w:rsidRPr="00584AC8" w:rsidRDefault="004837ED" w:rsidP="004837ED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b/>
          <w:kern w:val="0"/>
          <w:szCs w:val="18"/>
        </w:rPr>
      </w:pPr>
      <w:r w:rsidRPr="00584AC8">
        <w:rPr>
          <w:rFonts w:asciiTheme="minorEastAsia" w:eastAsiaTheme="minorEastAsia" w:hAnsiTheme="minorEastAsia" w:cs="ＭＳ明朝" w:hint="eastAsia"/>
          <w:kern w:val="0"/>
          <w:szCs w:val="18"/>
        </w:rPr>
        <w:t>文書番号記号　　　　　　　第　　　号</w:t>
      </w:r>
    </w:p>
    <w:p w:rsidR="004837ED" w:rsidRPr="00584AC8" w:rsidRDefault="004837ED" w:rsidP="004837ED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b/>
          <w:kern w:val="0"/>
          <w:szCs w:val="18"/>
        </w:rPr>
      </w:pPr>
      <w:r>
        <w:rPr>
          <w:rFonts w:asciiTheme="minorEastAsia" w:eastAsiaTheme="minorEastAsia" w:hAnsiTheme="minorEastAsia" w:cs="ＭＳ明朝" w:hint="eastAsia"/>
          <w:kern w:val="0"/>
          <w:szCs w:val="18"/>
        </w:rPr>
        <w:t>通　 知</w:t>
      </w:r>
      <w:r w:rsidRPr="00584AC8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 日　　　　　年　　月　　日</w:t>
      </w:r>
    </w:p>
    <w:p w:rsidR="004837ED" w:rsidRPr="004837ED" w:rsidRDefault="004837ED" w:rsidP="004837E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4837ED" w:rsidRPr="00584AC8" w:rsidRDefault="004837ED" w:rsidP="004837E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4837ED" w:rsidRPr="00584AC8" w:rsidRDefault="004837ED" w:rsidP="004837E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  <w:r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　　　　　　　　　　　　　　</w:t>
      </w:r>
      <w:r w:rsidRPr="00584AC8">
        <w:rPr>
          <w:rFonts w:asciiTheme="minorEastAsia" w:eastAsiaTheme="minorEastAsia" w:hAnsiTheme="minorEastAsia" w:cs="ＭＳ明朝" w:hint="eastAsia"/>
          <w:kern w:val="0"/>
          <w:szCs w:val="18"/>
        </w:rPr>
        <w:t>殿</w:t>
      </w:r>
    </w:p>
    <w:p w:rsidR="004837ED" w:rsidRDefault="004837ED" w:rsidP="004837E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1D610D" w:rsidRPr="00A119F4" w:rsidRDefault="001D610D" w:rsidP="001D61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  <w:r w:rsidRPr="00584AC8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</w:t>
      </w:r>
      <w:r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</w:t>
      </w:r>
      <w:r w:rsidRPr="00584AC8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　　　　　　　　　　　　</w:t>
      </w:r>
      <w:r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　　　　　　（</w:t>
      </w:r>
      <w:r w:rsidRPr="00584AC8">
        <w:rPr>
          <w:rFonts w:asciiTheme="minorEastAsia" w:eastAsiaTheme="minorEastAsia" w:hAnsiTheme="minorEastAsia" w:cs="ＭＳ明朝" w:hint="eastAsia"/>
          <w:kern w:val="0"/>
          <w:szCs w:val="18"/>
        </w:rPr>
        <w:t>国立大学法人茨城大学</w:t>
      </w:r>
      <w:r>
        <w:rPr>
          <w:rFonts w:asciiTheme="minorEastAsia" w:eastAsiaTheme="minorEastAsia" w:hAnsiTheme="minorEastAsia" w:cs="ＭＳ明朝" w:hint="eastAsia"/>
          <w:kern w:val="0"/>
          <w:szCs w:val="18"/>
        </w:rPr>
        <w:t>長又は</w:t>
      </w:r>
      <w:r w:rsidRPr="001D610D">
        <w:rPr>
          <w:rFonts w:hint="eastAsia"/>
        </w:rPr>
        <w:t>教育研究等組織</w:t>
      </w:r>
      <w:r>
        <w:rPr>
          <w:rFonts w:hint="eastAsia"/>
        </w:rPr>
        <w:t>の長)</w:t>
      </w:r>
    </w:p>
    <w:p w:rsidR="00F74C4A" w:rsidRPr="00584AC8" w:rsidRDefault="00F74C4A" w:rsidP="007977B2">
      <w:pPr>
        <w:autoSpaceDE w:val="0"/>
        <w:autoSpaceDN w:val="0"/>
        <w:adjustRightInd w:val="0"/>
        <w:ind w:firstLineChars="4400" w:firstLine="7920"/>
        <w:jc w:val="left"/>
        <w:rPr>
          <w:rFonts w:asciiTheme="minorEastAsia" w:eastAsiaTheme="minorEastAsia" w:hAnsiTheme="minorEastAsia" w:cs="ＭＳ明朝"/>
          <w:kern w:val="0"/>
          <w:szCs w:val="18"/>
        </w:rPr>
      </w:pPr>
      <w:r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</w:t>
      </w:r>
      <w:r w:rsidR="00E07603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</w:t>
      </w:r>
    </w:p>
    <w:p w:rsidR="004837ED" w:rsidRPr="002118D7" w:rsidRDefault="004837ED" w:rsidP="004837E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4837ED" w:rsidRPr="00584AC8" w:rsidRDefault="004837ED" w:rsidP="004837E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4837ED" w:rsidRDefault="004837ED" w:rsidP="004837E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  <w:r w:rsidRPr="00584AC8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　　　年　　月　　</w:t>
      </w:r>
      <w:proofErr w:type="gramStart"/>
      <w:r>
        <w:rPr>
          <w:rFonts w:asciiTheme="minorEastAsia" w:eastAsiaTheme="minorEastAsia" w:hAnsiTheme="minorEastAsia" w:cs="ＭＳ明朝" w:hint="eastAsia"/>
          <w:kern w:val="0"/>
          <w:szCs w:val="18"/>
        </w:rPr>
        <w:t>日付け</w:t>
      </w:r>
      <w:proofErr w:type="gramEnd"/>
      <w:r>
        <w:rPr>
          <w:rFonts w:asciiTheme="minorEastAsia" w:eastAsiaTheme="minorEastAsia" w:hAnsiTheme="minorEastAsia" w:cs="ＭＳ明朝" w:hint="eastAsia"/>
          <w:kern w:val="0"/>
          <w:szCs w:val="18"/>
        </w:rPr>
        <w:t>申請のありました事業に係る名義</w:t>
      </w:r>
      <w:r w:rsidRPr="00584AC8">
        <w:rPr>
          <w:rFonts w:asciiTheme="minorEastAsia" w:eastAsiaTheme="minorEastAsia" w:hAnsiTheme="minorEastAsia" w:cs="ＭＳ明朝" w:hint="eastAsia"/>
          <w:kern w:val="0"/>
          <w:szCs w:val="18"/>
        </w:rPr>
        <w:t>使用について、</w:t>
      </w:r>
      <w:r w:rsidRPr="004837ED">
        <w:rPr>
          <w:rFonts w:asciiTheme="minorEastAsia" w:eastAsiaTheme="minorEastAsia" w:hAnsiTheme="minorEastAsia" w:cs="ＭＳ明朝" w:hint="eastAsia"/>
          <w:kern w:val="0"/>
          <w:szCs w:val="18"/>
        </w:rPr>
        <w:t>不許可と決定しましたので通知します。</w:t>
      </w:r>
    </w:p>
    <w:p w:rsidR="004837ED" w:rsidRDefault="004837ED" w:rsidP="004837E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4837ED" w:rsidRPr="00584AC8" w:rsidRDefault="004837ED" w:rsidP="004837E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A119F4" w:rsidRPr="004837ED" w:rsidRDefault="00A119F4" w:rsidP="00A119F4">
      <w:pPr>
        <w:jc w:val="center"/>
        <w:rPr>
          <w:rFonts w:asciiTheme="minorEastAsia" w:eastAsiaTheme="minorEastAsia" w:hAnsiTheme="minorEastAsia" w:cs="Times New Roman"/>
          <w:kern w:val="0"/>
          <w:szCs w:val="21"/>
          <w:lang w:val="x-none" w:eastAsia="x-none"/>
        </w:rPr>
      </w:pPr>
      <w:r w:rsidRPr="004837ED">
        <w:rPr>
          <w:rFonts w:asciiTheme="minorEastAsia" w:eastAsiaTheme="minorEastAsia" w:hAnsiTheme="minorEastAsia" w:cs="Times New Roman" w:hint="eastAsia"/>
          <w:kern w:val="0"/>
          <w:szCs w:val="21"/>
          <w:lang w:val="x-none" w:eastAsia="x-none"/>
        </w:rPr>
        <w:t>記</w:t>
      </w:r>
    </w:p>
    <w:p w:rsidR="00A119F4" w:rsidRPr="004837ED" w:rsidRDefault="00A119F4" w:rsidP="00A119F4">
      <w:pPr>
        <w:rPr>
          <w:rFonts w:asciiTheme="minorEastAsia" w:eastAsiaTheme="minorEastAsia" w:hAnsiTheme="minorEastAsia" w:cs="Times New Roman"/>
          <w:kern w:val="0"/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A119F4" w:rsidRPr="004837ED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A119F4" w:rsidRPr="004837ED" w:rsidRDefault="00A119F4" w:rsidP="004837ED">
            <w:pPr>
              <w:rPr>
                <w:rFonts w:asciiTheme="minorEastAsia" w:eastAsiaTheme="minorEastAsia" w:hAnsiTheme="minorEastAsia" w:cs="Times New Roman"/>
                <w:kern w:val="0"/>
                <w:szCs w:val="21"/>
              </w:rPr>
            </w:pPr>
            <w:r w:rsidRPr="004837E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１　事</w:t>
            </w:r>
            <w:r w:rsidR="004837E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 </w:t>
            </w:r>
            <w:r w:rsidRPr="004837E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業</w:t>
            </w:r>
            <w:r w:rsidR="004837E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 </w:t>
            </w:r>
            <w:r w:rsidRPr="004837E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の</w:t>
            </w:r>
            <w:r w:rsidR="004837E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 </w:t>
            </w:r>
            <w:r w:rsidRPr="004837E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名</w:t>
            </w:r>
            <w:r w:rsidR="004837E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 </w:t>
            </w:r>
            <w:r w:rsidRPr="004837E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119F4" w:rsidRPr="004837ED" w:rsidRDefault="00A119F4" w:rsidP="00A119F4">
            <w:pPr>
              <w:rPr>
                <w:rFonts w:asciiTheme="minorEastAsia" w:eastAsiaTheme="minorEastAsia" w:hAnsiTheme="minorEastAsia" w:cs="Times New Roman"/>
                <w:kern w:val="0"/>
                <w:szCs w:val="21"/>
              </w:rPr>
            </w:pPr>
          </w:p>
        </w:tc>
      </w:tr>
      <w:tr w:rsidR="00A119F4" w:rsidRPr="004837ED" w:rsidTr="007977B2">
        <w:trPr>
          <w:trHeight w:val="1361"/>
          <w:jc w:val="center"/>
        </w:trPr>
        <w:tc>
          <w:tcPr>
            <w:tcW w:w="2268" w:type="dxa"/>
            <w:shd w:val="clear" w:color="auto" w:fill="auto"/>
          </w:tcPr>
          <w:p w:rsidR="00A119F4" w:rsidRPr="004837ED" w:rsidRDefault="00A119F4" w:rsidP="004837ED">
            <w:pPr>
              <w:rPr>
                <w:rFonts w:asciiTheme="minorEastAsia" w:eastAsiaTheme="minorEastAsia" w:hAnsiTheme="minorEastAsia" w:cs="Times New Roman"/>
                <w:kern w:val="0"/>
                <w:szCs w:val="21"/>
              </w:rPr>
            </w:pPr>
            <w:r w:rsidRPr="004837E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２　不</w:t>
            </w:r>
            <w:r w:rsidR="004837E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 </w:t>
            </w:r>
            <w:r w:rsidRPr="004837E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許</w:t>
            </w:r>
            <w:r w:rsidR="004837E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 </w:t>
            </w:r>
            <w:r w:rsidRPr="004837E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可</w:t>
            </w:r>
            <w:r w:rsidR="004837E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 </w:t>
            </w:r>
            <w:r w:rsidRPr="004837E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の</w:t>
            </w:r>
            <w:r w:rsidR="004837E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 </w:t>
            </w:r>
            <w:r w:rsidRPr="004837E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理</w:t>
            </w:r>
            <w:r w:rsidR="004837E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 </w:t>
            </w:r>
            <w:r w:rsidRPr="004837E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119F4" w:rsidRPr="004837ED" w:rsidRDefault="00A119F4" w:rsidP="00A119F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119F4" w:rsidRPr="004837ED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A119F4" w:rsidRPr="004837ED" w:rsidRDefault="00A119F4" w:rsidP="004837ED">
            <w:pPr>
              <w:rPr>
                <w:rFonts w:asciiTheme="minorEastAsia" w:eastAsiaTheme="minorEastAsia" w:hAnsiTheme="minorEastAsia" w:cs="Times New Roman"/>
                <w:kern w:val="0"/>
                <w:szCs w:val="21"/>
              </w:rPr>
            </w:pPr>
            <w:r w:rsidRPr="004837E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３　備</w:t>
            </w:r>
            <w:r w:rsidR="004837E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Pr="004837E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考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119F4" w:rsidRPr="004837ED" w:rsidRDefault="00A119F4" w:rsidP="00A119F4">
            <w:pPr>
              <w:rPr>
                <w:rFonts w:asciiTheme="minorEastAsia" w:eastAsiaTheme="minorEastAsia" w:hAnsiTheme="minorEastAsia" w:cs="Times New Roman"/>
                <w:kern w:val="0"/>
                <w:szCs w:val="21"/>
              </w:rPr>
            </w:pPr>
          </w:p>
        </w:tc>
      </w:tr>
    </w:tbl>
    <w:p w:rsidR="008B6AE6" w:rsidRPr="004837ED" w:rsidRDefault="008B6AE6" w:rsidP="00C03696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8B6AE6" w:rsidRPr="004837ED" w:rsidSect="00FE31F0">
      <w:pgSz w:w="11906" w:h="16838" w:code="9"/>
      <w:pgMar w:top="1418" w:right="1418" w:bottom="1418" w:left="1418" w:header="851" w:footer="992" w:gutter="0"/>
      <w:cols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E9" w:rsidRDefault="00AE48E9" w:rsidP="0044418B">
      <w:r>
        <w:separator/>
      </w:r>
    </w:p>
  </w:endnote>
  <w:endnote w:type="continuationSeparator" w:id="0">
    <w:p w:rsidR="00AE48E9" w:rsidRDefault="00AE48E9" w:rsidP="0044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E9" w:rsidRDefault="00AE48E9" w:rsidP="0044418B">
      <w:r>
        <w:separator/>
      </w:r>
    </w:p>
  </w:footnote>
  <w:footnote w:type="continuationSeparator" w:id="0">
    <w:p w:rsidR="00AE48E9" w:rsidRDefault="00AE48E9" w:rsidP="00444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6BCF"/>
    <w:multiLevelType w:val="hybridMultilevel"/>
    <w:tmpl w:val="2B54999C"/>
    <w:lvl w:ilvl="0" w:tplc="D79AAB6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920A46"/>
    <w:multiLevelType w:val="hybridMultilevel"/>
    <w:tmpl w:val="51267396"/>
    <w:lvl w:ilvl="0" w:tplc="5958E86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2063505"/>
    <w:multiLevelType w:val="hybridMultilevel"/>
    <w:tmpl w:val="697A0C9C"/>
    <w:lvl w:ilvl="0" w:tplc="0152241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037730C"/>
    <w:multiLevelType w:val="hybridMultilevel"/>
    <w:tmpl w:val="0FC8B272"/>
    <w:lvl w:ilvl="0" w:tplc="CD1A007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79"/>
    <w:rsid w:val="00026F6D"/>
    <w:rsid w:val="00054BC9"/>
    <w:rsid w:val="00054F68"/>
    <w:rsid w:val="000579FB"/>
    <w:rsid w:val="00074F83"/>
    <w:rsid w:val="0008312C"/>
    <w:rsid w:val="000C4033"/>
    <w:rsid w:val="00132A01"/>
    <w:rsid w:val="00154564"/>
    <w:rsid w:val="00163902"/>
    <w:rsid w:val="001A04BD"/>
    <w:rsid w:val="001B2738"/>
    <w:rsid w:val="001D610D"/>
    <w:rsid w:val="001E0CB1"/>
    <w:rsid w:val="002118D7"/>
    <w:rsid w:val="00215971"/>
    <w:rsid w:val="00222892"/>
    <w:rsid w:val="00235256"/>
    <w:rsid w:val="00237F1E"/>
    <w:rsid w:val="002435F7"/>
    <w:rsid w:val="002444FD"/>
    <w:rsid w:val="0027253D"/>
    <w:rsid w:val="002E05CD"/>
    <w:rsid w:val="002F4D5A"/>
    <w:rsid w:val="002F6806"/>
    <w:rsid w:val="00305F49"/>
    <w:rsid w:val="00322181"/>
    <w:rsid w:val="0034383F"/>
    <w:rsid w:val="003536C2"/>
    <w:rsid w:val="00375A7B"/>
    <w:rsid w:val="003B11C8"/>
    <w:rsid w:val="003D04EE"/>
    <w:rsid w:val="003D1844"/>
    <w:rsid w:val="003E223C"/>
    <w:rsid w:val="003F356D"/>
    <w:rsid w:val="00424F2D"/>
    <w:rsid w:val="00441DDD"/>
    <w:rsid w:val="0044418B"/>
    <w:rsid w:val="004445ED"/>
    <w:rsid w:val="004727FC"/>
    <w:rsid w:val="004837ED"/>
    <w:rsid w:val="004974C5"/>
    <w:rsid w:val="004A31B6"/>
    <w:rsid w:val="004C03C5"/>
    <w:rsid w:val="005117A8"/>
    <w:rsid w:val="00540483"/>
    <w:rsid w:val="00555E5F"/>
    <w:rsid w:val="00573BEC"/>
    <w:rsid w:val="00584AC8"/>
    <w:rsid w:val="005F0746"/>
    <w:rsid w:val="006009E2"/>
    <w:rsid w:val="00604328"/>
    <w:rsid w:val="0062143E"/>
    <w:rsid w:val="00654394"/>
    <w:rsid w:val="006E1FA8"/>
    <w:rsid w:val="00700824"/>
    <w:rsid w:val="0079064E"/>
    <w:rsid w:val="007977B2"/>
    <w:rsid w:val="007F49A4"/>
    <w:rsid w:val="0081527E"/>
    <w:rsid w:val="00850A5A"/>
    <w:rsid w:val="008555DE"/>
    <w:rsid w:val="008B6AE6"/>
    <w:rsid w:val="008D560D"/>
    <w:rsid w:val="00901979"/>
    <w:rsid w:val="009265A1"/>
    <w:rsid w:val="0093762B"/>
    <w:rsid w:val="00943E12"/>
    <w:rsid w:val="00971D2B"/>
    <w:rsid w:val="00992A5C"/>
    <w:rsid w:val="009B5360"/>
    <w:rsid w:val="009D07E2"/>
    <w:rsid w:val="009E1E56"/>
    <w:rsid w:val="009F2FD4"/>
    <w:rsid w:val="00A027F8"/>
    <w:rsid w:val="00A05ED7"/>
    <w:rsid w:val="00A119F4"/>
    <w:rsid w:val="00A275B0"/>
    <w:rsid w:val="00AB5D48"/>
    <w:rsid w:val="00AD0EEB"/>
    <w:rsid w:val="00AE325A"/>
    <w:rsid w:val="00AE48E9"/>
    <w:rsid w:val="00BA6AB9"/>
    <w:rsid w:val="00C03696"/>
    <w:rsid w:val="00C06EB6"/>
    <w:rsid w:val="00C07113"/>
    <w:rsid w:val="00C9177D"/>
    <w:rsid w:val="00CC4E7B"/>
    <w:rsid w:val="00CD2128"/>
    <w:rsid w:val="00CE5843"/>
    <w:rsid w:val="00CE70FB"/>
    <w:rsid w:val="00CF2DD5"/>
    <w:rsid w:val="00CF75CF"/>
    <w:rsid w:val="00D40E7E"/>
    <w:rsid w:val="00D54117"/>
    <w:rsid w:val="00D560BB"/>
    <w:rsid w:val="00D76A80"/>
    <w:rsid w:val="00DC3CF4"/>
    <w:rsid w:val="00DD6339"/>
    <w:rsid w:val="00DE7C25"/>
    <w:rsid w:val="00E07603"/>
    <w:rsid w:val="00E16144"/>
    <w:rsid w:val="00ED3C4F"/>
    <w:rsid w:val="00F74C4A"/>
    <w:rsid w:val="00F87EB2"/>
    <w:rsid w:val="00FE31F0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ED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1E"/>
    <w:rPr>
      <w:rFonts w:ascii="Meiryo UI" w:eastAsia="Meiryo UI" w:cs="Meiryo U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F1E"/>
    <w:rPr>
      <w:rFonts w:ascii="Meiryo UI" w:eastAsia="Meiryo UI" w:cs="Meiryo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4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18B"/>
    <w:rPr>
      <w:rFonts w:ascii="ＭＳ 明朝" w:eastAsia="ＭＳ 明朝"/>
      <w:sz w:val="18"/>
    </w:rPr>
  </w:style>
  <w:style w:type="paragraph" w:styleId="a7">
    <w:name w:val="footer"/>
    <w:basedOn w:val="a"/>
    <w:link w:val="a8"/>
    <w:uiPriority w:val="99"/>
    <w:unhideWhenUsed/>
    <w:rsid w:val="00444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18B"/>
    <w:rPr>
      <w:rFonts w:ascii="ＭＳ 明朝" w:eastAsia="ＭＳ 明朝"/>
      <w:sz w:val="18"/>
    </w:rPr>
  </w:style>
  <w:style w:type="paragraph" w:styleId="a9">
    <w:name w:val="List Paragraph"/>
    <w:basedOn w:val="a"/>
    <w:uiPriority w:val="34"/>
    <w:qFormat/>
    <w:rsid w:val="00E0760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ED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1E"/>
    <w:rPr>
      <w:rFonts w:ascii="Meiryo UI" w:eastAsia="Meiryo UI" w:cs="Meiryo U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F1E"/>
    <w:rPr>
      <w:rFonts w:ascii="Meiryo UI" w:eastAsia="Meiryo UI" w:cs="Meiryo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4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18B"/>
    <w:rPr>
      <w:rFonts w:ascii="ＭＳ 明朝" w:eastAsia="ＭＳ 明朝"/>
      <w:sz w:val="18"/>
    </w:rPr>
  </w:style>
  <w:style w:type="paragraph" w:styleId="a7">
    <w:name w:val="footer"/>
    <w:basedOn w:val="a"/>
    <w:link w:val="a8"/>
    <w:uiPriority w:val="99"/>
    <w:unhideWhenUsed/>
    <w:rsid w:val="00444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18B"/>
    <w:rPr>
      <w:rFonts w:ascii="ＭＳ 明朝" w:eastAsia="ＭＳ 明朝"/>
      <w:sz w:val="18"/>
    </w:rPr>
  </w:style>
  <w:style w:type="paragraph" w:styleId="a9">
    <w:name w:val="List Paragraph"/>
    <w:basedOn w:val="a"/>
    <w:uiPriority w:val="34"/>
    <w:qFormat/>
    <w:rsid w:val="00E076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7F1DC-F968-4698-A6E4-DAE4973E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houki</cp:lastModifiedBy>
  <cp:revision>14</cp:revision>
  <cp:lastPrinted>2016-06-28T05:57:00Z</cp:lastPrinted>
  <dcterms:created xsi:type="dcterms:W3CDTF">2016-06-29T07:35:00Z</dcterms:created>
  <dcterms:modified xsi:type="dcterms:W3CDTF">2016-07-20T10:58:00Z</dcterms:modified>
</cp:coreProperties>
</file>