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C514" w14:textId="77777777" w:rsidR="00A15093" w:rsidRDefault="00A15093" w:rsidP="00A15093">
      <w:r>
        <w:rPr>
          <w:rFonts w:hint="eastAsia"/>
        </w:rPr>
        <w:t>別紙様式第</w:t>
      </w:r>
      <w:r>
        <w:t xml:space="preserve"> 1号（第 3条第 1項関係）</w:t>
      </w:r>
    </w:p>
    <w:p w14:paraId="433B8980" w14:textId="77777777" w:rsidR="00A15093" w:rsidRDefault="00A15093" w:rsidP="00A15093">
      <w:r>
        <w:t xml:space="preserve">                                                                                </w:t>
      </w:r>
    </w:p>
    <w:p w14:paraId="5E16C971" w14:textId="77777777" w:rsidR="00A15093" w:rsidRDefault="00A15093" w:rsidP="00A15093">
      <w:r>
        <w:t xml:space="preserve">                            転学部、転学科等出願許可願</w:t>
      </w:r>
    </w:p>
    <w:p w14:paraId="2B3ADB01" w14:textId="77777777" w:rsidR="00A15093" w:rsidRDefault="00A15093" w:rsidP="00A15093">
      <w:r>
        <w:t xml:space="preserve">                                  （○○年度）</w:t>
      </w:r>
    </w:p>
    <w:p w14:paraId="0BF07EDF" w14:textId="77777777" w:rsidR="00A15093" w:rsidRDefault="00A15093" w:rsidP="00A15093"/>
    <w:p w14:paraId="243FEBC2" w14:textId="77777777" w:rsidR="00A15093" w:rsidRDefault="00A15093" w:rsidP="00A15093"/>
    <w:p w14:paraId="4344348A" w14:textId="77777777" w:rsidR="00A15093" w:rsidRDefault="00A15093" w:rsidP="00A15093">
      <w:r>
        <w:rPr>
          <w:rFonts w:hint="eastAsia"/>
        </w:rPr>
        <w:t xml:space="preserve">　茨城大学〇〇学部長　殿</w:t>
      </w:r>
    </w:p>
    <w:p w14:paraId="2AA05B6A" w14:textId="77777777" w:rsidR="00A15093" w:rsidRDefault="00A15093" w:rsidP="00A15093"/>
    <w:p w14:paraId="64DFBDB5" w14:textId="77777777" w:rsidR="00A15093" w:rsidRDefault="00A15093" w:rsidP="00A15093"/>
    <w:p w14:paraId="767DBE8A" w14:textId="77777777" w:rsidR="00A15093" w:rsidRDefault="00A15093" w:rsidP="00A15093">
      <w:r>
        <w:rPr>
          <w:rFonts w:hint="eastAsia"/>
        </w:rPr>
        <w:t xml:space="preserve">　下記のとおり茨城大学〇〇学部に（転学部、転学科・転課程、転コース、転選修）の出願をしたいので、茨城大学学則第</w:t>
      </w:r>
      <w:r>
        <w:t>24条第 2項に基づき、許可願います。</w:t>
      </w:r>
    </w:p>
    <w:p w14:paraId="5103A2A7" w14:textId="77777777" w:rsidR="00A15093" w:rsidRDefault="00A15093" w:rsidP="00A15093"/>
    <w:p w14:paraId="1383B783" w14:textId="77777777" w:rsidR="00A15093" w:rsidRDefault="00A15093" w:rsidP="00A15093"/>
    <w:p w14:paraId="3F23E412" w14:textId="77777777" w:rsidR="00A15093" w:rsidRDefault="00A15093" w:rsidP="00A15093">
      <w:r>
        <w:t xml:space="preserve">                                      記</w:t>
      </w:r>
    </w:p>
    <w:p w14:paraId="5EF16B51" w14:textId="77777777" w:rsidR="00A15093" w:rsidRDefault="00A15093" w:rsidP="00A15093"/>
    <w:p w14:paraId="6EAEE807" w14:textId="77777777" w:rsidR="00A15093" w:rsidRDefault="00A15093" w:rsidP="00A15093"/>
    <w:p w14:paraId="47083A12" w14:textId="77777777" w:rsidR="00A15093" w:rsidRDefault="00A15093" w:rsidP="00A15093">
      <w:r>
        <w:rPr>
          <w:rFonts w:hint="eastAsia"/>
        </w:rPr>
        <w:t xml:space="preserve">　　出願先学部、学科・課程、コース・選修及び年次（予定）</w:t>
      </w:r>
    </w:p>
    <w:p w14:paraId="21A8A32D" w14:textId="77777777" w:rsidR="00A15093" w:rsidRDefault="00A15093" w:rsidP="00A15093"/>
    <w:p w14:paraId="5D88B8A2" w14:textId="77777777" w:rsidR="00A15093" w:rsidRDefault="00A15093" w:rsidP="00A15093"/>
    <w:p w14:paraId="611FFD09" w14:textId="77777777" w:rsidR="00A15093" w:rsidRDefault="00A15093" w:rsidP="00A15093"/>
    <w:p w14:paraId="233B2879" w14:textId="24FD0CE2" w:rsidR="00A15093" w:rsidRDefault="00A15093" w:rsidP="00A15093">
      <w:pPr>
        <w:rPr>
          <w:rFonts w:hint="eastAsia"/>
        </w:rPr>
      </w:pPr>
      <w:r>
        <w:t xml:space="preserve"> </w:t>
      </w:r>
    </w:p>
    <w:p w14:paraId="2F8C7A82" w14:textId="77777777" w:rsidR="00A15093" w:rsidRDefault="00A15093" w:rsidP="00A15093">
      <w:r>
        <w:rPr>
          <w:rFonts w:hint="eastAsia"/>
        </w:rPr>
        <w:t xml:space="preserve">　　　　　　年　　月　　日</w:t>
      </w:r>
    </w:p>
    <w:p w14:paraId="3B448AD1" w14:textId="77777777" w:rsidR="00A15093" w:rsidRDefault="00A15093" w:rsidP="00A15093"/>
    <w:p w14:paraId="4F8E599A" w14:textId="77777777" w:rsidR="00A15093" w:rsidRDefault="00A15093" w:rsidP="00A15093"/>
    <w:p w14:paraId="23105572" w14:textId="77777777" w:rsidR="00A15093" w:rsidRDefault="00A15093" w:rsidP="00A15093">
      <w:r>
        <w:rPr>
          <w:rFonts w:hint="eastAsia"/>
        </w:rPr>
        <w:t xml:space="preserve">　　　　　　　　　　　　　　　　　　学部　　　　学科・課程　　　コース・選修</w:t>
      </w:r>
    </w:p>
    <w:p w14:paraId="44AAAA7D" w14:textId="77777777" w:rsidR="00A15093" w:rsidRDefault="00A15093" w:rsidP="00A15093">
      <w:r>
        <w:rPr>
          <w:rFonts w:hint="eastAsia"/>
        </w:rPr>
        <w:t xml:space="preserve">　　　　　　　　　　　　　　　　学生番号</w:t>
      </w:r>
    </w:p>
    <w:p w14:paraId="625B6077" w14:textId="77777777" w:rsidR="00A15093" w:rsidRDefault="00A15093" w:rsidP="00A15093">
      <w:r>
        <w:rPr>
          <w:rFonts w:hint="eastAsia"/>
        </w:rPr>
        <w:t xml:space="preserve">　　　　　　　　　　　　　　　　年　　次</w:t>
      </w:r>
    </w:p>
    <w:p w14:paraId="66909403" w14:textId="238EB24A" w:rsidR="00A15093" w:rsidRDefault="00A15093" w:rsidP="00A15093">
      <w:r>
        <w:rPr>
          <w:rFonts w:hint="eastAsia"/>
        </w:rPr>
        <w:t xml:space="preserve">　　　　　　　　　　　　　　　　氏　　名</w:t>
      </w:r>
      <w:r>
        <w:rPr>
          <w:rFonts w:hint="eastAsia"/>
        </w:rPr>
        <w:t>（自署）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</w:p>
    <w:p w14:paraId="538B2EAD" w14:textId="6E474F63" w:rsidR="00A15093" w:rsidRDefault="00A15093" w:rsidP="00A15093">
      <w:r>
        <w:rPr>
          <w:rFonts w:hint="eastAsia"/>
        </w:rPr>
        <w:t xml:space="preserve">　　　　　　　　　　　　　　　　保証人（保護者）氏名</w:t>
      </w:r>
      <w:r>
        <w:rPr>
          <w:rFonts w:hint="eastAsia"/>
        </w:rPr>
        <w:t>（自署）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</w:p>
    <w:p w14:paraId="275B45B8" w14:textId="77777777" w:rsidR="008D3AD1" w:rsidRPr="00A15093" w:rsidRDefault="008D3AD1"/>
    <w:sectPr w:rsidR="008D3AD1" w:rsidRPr="00A150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D1"/>
    <w:rsid w:val="008D3AD1"/>
    <w:rsid w:val="00A1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AE07E"/>
  <w15:chartTrackingRefBased/>
  <w15:docId w15:val="{F35A14BE-029F-44E4-979D-3CD682E5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B970585E81E4E87D1D7774F3DAEC5" ma:contentTypeVersion="2" ma:contentTypeDescription="新しいドキュメントを作成します。" ma:contentTypeScope="" ma:versionID="073344064daf59c35d07ac4db74d4619">
  <xsd:schema xmlns:xsd="http://www.w3.org/2001/XMLSchema" xmlns:xs="http://www.w3.org/2001/XMLSchema" xmlns:p="http://schemas.microsoft.com/office/2006/metadata/properties" xmlns:ns2="5231ea66-bb2f-4e7c-bf82-df4eeb53f496" targetNamespace="http://schemas.microsoft.com/office/2006/metadata/properties" ma:root="true" ma:fieldsID="3773618b3ee3470e657ea453083334b7" ns2:_="">
    <xsd:import namespace="5231ea66-bb2f-4e7c-bf82-df4eeb53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ea66-bb2f-4e7c-bf82-df4eeb53f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1D4A1C-0F6F-4CFA-9AF3-68C22B2A60D8}"/>
</file>

<file path=customXml/itemProps2.xml><?xml version="1.0" encoding="utf-8"?>
<ds:datastoreItem xmlns:ds="http://schemas.openxmlformats.org/officeDocument/2006/customXml" ds:itemID="{A4B49846-3B47-494F-B1B1-6DDFE552751B}"/>
</file>

<file path=customXml/itemProps3.xml><?xml version="1.0" encoding="utf-8"?>
<ds:datastoreItem xmlns:ds="http://schemas.openxmlformats.org/officeDocument/2006/customXml" ds:itemID="{94CC1075-E839-4BD6-BFFD-C1E5A112C5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Toshiro TSUCHIHASHI</dc:creator>
  <cp:keywords/>
  <dc:description/>
  <cp:lastModifiedBy>Toshiro TSUCHIHASHI</cp:lastModifiedBy>
  <cp:revision>2</cp:revision>
  <dcterms:created xsi:type="dcterms:W3CDTF">2022-03-29T13:39:00Z</dcterms:created>
  <dcterms:modified xsi:type="dcterms:W3CDTF">2022-03-29T13:42:00Z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0x010100C01B970585E81E4E87D1D7774F3DAEC5</vt:lpwstr>
  </property>
</Properties>
</file>