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A9D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bCs/>
          <w:color w:val="000000"/>
          <w:kern w:val="0"/>
          <w:szCs w:val="20"/>
        </w:rPr>
        <w:t>別記様式第</w:t>
      </w:r>
      <w:r w:rsidR="00BA15ED">
        <w:rPr>
          <w:rFonts w:hAnsi="ＭＳ 明朝" w:cs="ＭＳ 明朝" w:hint="eastAsia"/>
          <w:bCs/>
          <w:color w:val="000000"/>
          <w:kern w:val="0"/>
          <w:szCs w:val="20"/>
        </w:rPr>
        <w:t>3</w:t>
      </w:r>
      <w:r w:rsidRPr="00880119">
        <w:rPr>
          <w:rFonts w:hAnsi="ＭＳ 明朝" w:cs="ＭＳ 明朝" w:hint="eastAsia"/>
          <w:bCs/>
          <w:color w:val="000000"/>
          <w:kern w:val="0"/>
          <w:szCs w:val="20"/>
        </w:rPr>
        <w:t>号</w:t>
      </w:r>
    </w:p>
    <w:p w14:paraId="0F0BDB6B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170"/>
        <w:gridCol w:w="1169"/>
        <w:gridCol w:w="1169"/>
        <w:gridCol w:w="1169"/>
        <w:gridCol w:w="1170"/>
        <w:gridCol w:w="1169"/>
      </w:tblGrid>
      <w:tr w:rsidR="00880119" w:rsidRPr="00880119" w14:paraId="60FEAEEF" w14:textId="77777777">
        <w:trPr>
          <w:trHeight w:hRule="exact" w:val="567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D5E61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学部長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16772" w14:textId="77777777" w:rsidR="002D6561" w:rsidRDefault="002D6561" w:rsidP="002D6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日立地区</w:t>
            </w:r>
          </w:p>
          <w:p w14:paraId="314A8628" w14:textId="00601AD1" w:rsidR="00880119" w:rsidRPr="00880119" w:rsidRDefault="002D6561" w:rsidP="002D6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事務課長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97AFC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FCFD7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55115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474B5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E3B1D" w14:textId="77777777" w:rsidR="00880119" w:rsidRPr="00880119" w:rsidRDefault="00880119" w:rsidP="008801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担当者</w:t>
            </w:r>
          </w:p>
        </w:tc>
      </w:tr>
      <w:tr w:rsidR="00880119" w:rsidRPr="00880119" w14:paraId="6F352636" w14:textId="77777777">
        <w:trPr>
          <w:trHeight w:hRule="exact" w:val="1021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A24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FF76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172E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F3DC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28F2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B4F6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489" w14:textId="77777777" w:rsidR="00880119" w:rsidRPr="00880119" w:rsidRDefault="00880119" w:rsidP="00290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</w:tbl>
    <w:p w14:paraId="6507D988" w14:textId="77777777" w:rsidR="00290C74" w:rsidRPr="00880119" w:rsidRDefault="00290C74" w:rsidP="00256E81">
      <w:pPr>
        <w:suppressAutoHyphens/>
        <w:kinsoku w:val="0"/>
        <w:wordWrap w:val="0"/>
        <w:overflowPunct w:val="0"/>
        <w:autoSpaceDE w:val="0"/>
        <w:autoSpaceDN w:val="0"/>
        <w:spacing w:beforeLines="50" w:before="120"/>
        <w:jc w:val="righ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 xml:space="preserve">　　年　　月　　日</w:t>
      </w:r>
      <w:r w:rsidR="00880119" w:rsidRPr="00880119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</w:p>
    <w:p w14:paraId="7931103E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6A49128E" w14:textId="77777777" w:rsidR="00290C74" w:rsidRPr="00880119" w:rsidRDefault="00290C74" w:rsidP="00880119">
      <w:pPr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880119">
        <w:rPr>
          <w:rFonts w:hAnsi="ＭＳ 明朝" w:cs="ＭＳ 明朝" w:hint="eastAsia"/>
          <w:color w:val="000000"/>
          <w:kern w:val="0"/>
          <w:szCs w:val="20"/>
          <w:lang w:eastAsia="zh-CN"/>
        </w:rPr>
        <w:t>茨城大学工学部長　　　　　殿</w:t>
      </w:r>
    </w:p>
    <w:p w14:paraId="1059D17E" w14:textId="77777777" w:rsidR="00290C74" w:rsidRPr="00880119" w:rsidRDefault="00464DE9" w:rsidP="00880119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0"/>
        </w:rPr>
        <w:t>領域</w:t>
      </w:r>
      <w:r w:rsidR="00290C74" w:rsidRPr="00880119">
        <w:rPr>
          <w:rFonts w:hAnsi="ＭＳ 明朝" w:cs="ＭＳ 明朝" w:hint="eastAsia"/>
          <w:color w:val="000000"/>
          <w:kern w:val="0"/>
          <w:szCs w:val="20"/>
          <w:lang w:eastAsia="zh-TW"/>
        </w:rPr>
        <w:t>長</w:t>
      </w:r>
      <w:r>
        <w:rPr>
          <w:rFonts w:hAnsi="ＭＳ 明朝" w:cs="ＭＳ 明朝" w:hint="eastAsia"/>
          <w:color w:val="000000"/>
          <w:kern w:val="0"/>
          <w:szCs w:val="20"/>
        </w:rPr>
        <w:t>等</w:t>
      </w:r>
      <w:r w:rsidR="00290C74" w:rsidRPr="00880119">
        <w:rPr>
          <w:rFonts w:hAnsi="ＭＳ 明朝" w:cs="ＭＳ 明朝" w:hint="eastAsia"/>
          <w:color w:val="000000"/>
          <w:kern w:val="0"/>
          <w:szCs w:val="20"/>
          <w:lang w:eastAsia="zh-TW"/>
        </w:rPr>
        <w:t>署名</w:t>
      </w:r>
      <w:r w:rsidR="00880119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　　　　　　　　　　</w:t>
      </w:r>
    </w:p>
    <w:p w14:paraId="60C68492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3AD8BEEA" w14:textId="77777777" w:rsidR="00290C74" w:rsidRPr="00880119" w:rsidRDefault="00880119" w:rsidP="00880119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kern w:val="0"/>
          <w:szCs w:val="20"/>
        </w:rPr>
      </w:pPr>
      <w:r w:rsidRPr="00BA15ED">
        <w:rPr>
          <w:rFonts w:hAnsi="ＭＳ 明朝" w:cs="ＭＳ 明朝" w:hint="eastAsia"/>
          <w:color w:val="000000"/>
          <w:spacing w:val="210"/>
          <w:kern w:val="0"/>
          <w:szCs w:val="20"/>
          <w:fitText w:val="2730" w:id="-489544448"/>
        </w:rPr>
        <w:t>火気使用</w:t>
      </w:r>
      <w:r w:rsidRPr="00BA15ED">
        <w:rPr>
          <w:rFonts w:hAnsi="ＭＳ 明朝" w:cs="ＭＳ 明朝" w:hint="eastAsia"/>
          <w:color w:val="000000"/>
          <w:kern w:val="0"/>
          <w:szCs w:val="20"/>
          <w:fitText w:val="2730" w:id="-489544448"/>
        </w:rPr>
        <w:t>願</w:t>
      </w:r>
    </w:p>
    <w:p w14:paraId="2820E3BC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10CD7D24" w14:textId="77777777" w:rsidR="00290C74" w:rsidRPr="00880119" w:rsidRDefault="00290C74" w:rsidP="00880119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>下記により使用いたしたいので御許可願います。</w:t>
      </w:r>
    </w:p>
    <w:p w14:paraId="36467963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48ABA45B" w14:textId="77777777" w:rsidR="00290C74" w:rsidRPr="00880119" w:rsidRDefault="00290C74" w:rsidP="00880119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>記</w:t>
      </w:r>
    </w:p>
    <w:p w14:paraId="7BCD0548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968"/>
        <w:gridCol w:w="1330"/>
        <w:gridCol w:w="726"/>
        <w:gridCol w:w="2419"/>
        <w:gridCol w:w="1934"/>
      </w:tblGrid>
      <w:tr w:rsidR="00880119" w:rsidRPr="00880119" w14:paraId="5D664859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8D47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>使用場所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8827B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火気の</w:t>
            </w:r>
            <w:r w:rsidR="007C58FA" w:rsidRPr="007C58FA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630" w:id="-489544192"/>
              </w:rPr>
              <w:t>種</w:t>
            </w:r>
            <w:r w:rsidR="007C58FA" w:rsidRPr="007C58FA">
              <w:rPr>
                <w:rFonts w:hAnsi="ＭＳ 明朝" w:cs="ＭＳ 明朝" w:hint="eastAsia"/>
                <w:color w:val="000000"/>
                <w:kern w:val="0"/>
                <w:szCs w:val="20"/>
                <w:fitText w:val="630" w:id="-489544192"/>
              </w:rPr>
              <w:t>類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2908A" w14:textId="77777777" w:rsidR="00880119" w:rsidRPr="00880119" w:rsidRDefault="007C58FA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7C58FA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630" w:id="-489544191"/>
              </w:rPr>
              <w:t>規</w:t>
            </w:r>
            <w:r w:rsidRPr="007C58FA">
              <w:rPr>
                <w:rFonts w:hAnsi="ＭＳ 明朝" w:cs="ＭＳ 明朝" w:hint="eastAsia"/>
                <w:color w:val="000000"/>
                <w:kern w:val="0"/>
                <w:szCs w:val="20"/>
                <w:fitText w:val="630" w:id="-489544191"/>
              </w:rPr>
              <w:t>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FBF2C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数量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5C7F0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  <w:lang w:eastAsia="zh-TW"/>
              </w:rPr>
              <w:t>火気使用責任者氏名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40A92" w14:textId="77777777" w:rsidR="00880119" w:rsidRPr="00880119" w:rsidRDefault="007C58FA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  <w:r w:rsidRPr="007C58FA">
              <w:rPr>
                <w:rFonts w:hAnsi="ＭＳ 明朝" w:cs="ＭＳ 明朝" w:hint="eastAsia"/>
                <w:color w:val="000000"/>
                <w:spacing w:val="105"/>
                <w:kern w:val="0"/>
                <w:szCs w:val="20"/>
                <w:fitText w:val="1470" w:id="-489544190"/>
                <w:lang w:eastAsia="zh-TW"/>
              </w:rPr>
              <w:t>使用期</w:t>
            </w:r>
            <w:r w:rsidRPr="007C58FA">
              <w:rPr>
                <w:rFonts w:hAnsi="ＭＳ 明朝" w:cs="ＭＳ 明朝" w:hint="eastAsia"/>
                <w:color w:val="000000"/>
                <w:kern w:val="0"/>
                <w:szCs w:val="20"/>
                <w:fitText w:val="1470" w:id="-489544190"/>
                <w:lang w:eastAsia="zh-TW"/>
              </w:rPr>
              <w:t>間</w:t>
            </w:r>
          </w:p>
        </w:tc>
      </w:tr>
      <w:tr w:rsidR="00880119" w:rsidRPr="00880119" w14:paraId="7F941152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258D9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7407D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1FC70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E2649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F90F1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83FE6" w14:textId="77777777" w:rsidR="0065320F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自　年　月　日</w:t>
            </w:r>
          </w:p>
          <w:p w14:paraId="3CB825EF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至　年　月　日</w:t>
            </w:r>
          </w:p>
        </w:tc>
      </w:tr>
      <w:tr w:rsidR="00880119" w:rsidRPr="00880119" w14:paraId="7BF3FD37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96C46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BB270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95A04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F1171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C231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296BB" w14:textId="77777777" w:rsidR="0065320F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自　年　月　日</w:t>
            </w:r>
          </w:p>
          <w:p w14:paraId="24CD8855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至　年　月　日</w:t>
            </w:r>
          </w:p>
        </w:tc>
      </w:tr>
      <w:tr w:rsidR="00880119" w:rsidRPr="00880119" w14:paraId="2648C2A6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62D1A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D1DAE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870E2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F4B51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94BA1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13DC" w14:textId="77777777" w:rsidR="0065320F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自　年　月　日</w:t>
            </w:r>
          </w:p>
          <w:p w14:paraId="5821DDD9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至　年　月　日</w:t>
            </w:r>
          </w:p>
        </w:tc>
      </w:tr>
      <w:tr w:rsidR="00880119" w:rsidRPr="00880119" w14:paraId="30A47ED1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01499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31790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BAAF5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A42F5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7958F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15FA6" w14:textId="77777777" w:rsidR="0065320F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自　年　月　日</w:t>
            </w:r>
          </w:p>
          <w:p w14:paraId="59AF2ED5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至　年　月　日</w:t>
            </w:r>
          </w:p>
        </w:tc>
      </w:tr>
      <w:tr w:rsidR="00880119" w:rsidRPr="00880119" w14:paraId="7D5698EF" w14:textId="77777777">
        <w:trPr>
          <w:trHeight w:hRule="exact" w:val="102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DECF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7E99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6D6E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D122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B35C" w14:textId="77777777" w:rsidR="00880119" w:rsidRPr="00880119" w:rsidRDefault="00880119" w:rsidP="007C58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9821" w14:textId="77777777" w:rsidR="0065320F" w:rsidRDefault="00880119" w:rsidP="00653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自　年　月　日</w:t>
            </w:r>
          </w:p>
          <w:p w14:paraId="4064FD4F" w14:textId="77777777" w:rsidR="00880119" w:rsidRPr="0065320F" w:rsidRDefault="00880119" w:rsidP="00653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880119">
              <w:rPr>
                <w:rFonts w:hAnsi="ＭＳ 明朝" w:cs="ＭＳ 明朝" w:hint="eastAsia"/>
                <w:color w:val="000000"/>
                <w:kern w:val="0"/>
                <w:szCs w:val="20"/>
              </w:rPr>
              <w:t>至　年　月　日</w:t>
            </w:r>
          </w:p>
        </w:tc>
      </w:tr>
    </w:tbl>
    <w:p w14:paraId="7E3615D6" w14:textId="77777777" w:rsidR="00290C74" w:rsidRPr="00880119" w:rsidRDefault="00290C74" w:rsidP="0065320F">
      <w:pPr>
        <w:suppressAutoHyphens/>
        <w:kinsoku w:val="0"/>
        <w:wordWrap w:val="0"/>
        <w:overflowPunct w:val="0"/>
        <w:autoSpaceDE w:val="0"/>
        <w:autoSpaceDN w:val="0"/>
        <w:spacing w:beforeLines="50" w:before="12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>※　署名は必ず本人が自署してください。</w:t>
      </w:r>
    </w:p>
    <w:p w14:paraId="7BF0AD3F" w14:textId="77777777" w:rsidR="00290C74" w:rsidRPr="00880119" w:rsidRDefault="00290C74" w:rsidP="00290C7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14:paraId="5B33497D" w14:textId="77777777" w:rsidR="00290C74" w:rsidRPr="00880119" w:rsidRDefault="00290C74" w:rsidP="00880119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>上記願い出のとおり火気の使用を許可する。</w:t>
      </w:r>
    </w:p>
    <w:p w14:paraId="59972723" w14:textId="77777777" w:rsidR="000C06D1" w:rsidRPr="00880119" w:rsidRDefault="00290C74" w:rsidP="006629E7">
      <w:pPr>
        <w:suppressAutoHyphens/>
        <w:kinsoku w:val="0"/>
        <w:wordWrap w:val="0"/>
        <w:overflowPunct w:val="0"/>
        <w:autoSpaceDE w:val="0"/>
        <w:autoSpaceDN w:val="0"/>
        <w:ind w:firstLineChars="600" w:firstLine="126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880119">
        <w:rPr>
          <w:rFonts w:hAnsi="ＭＳ 明朝" w:cs="ＭＳ 明朝" w:hint="eastAsia"/>
          <w:color w:val="000000"/>
          <w:kern w:val="0"/>
          <w:szCs w:val="20"/>
        </w:rPr>
        <w:t xml:space="preserve">　　年　　月　　日</w:t>
      </w:r>
    </w:p>
    <w:sectPr w:rsidR="000C06D1" w:rsidRPr="00880119" w:rsidSect="00880119">
      <w:pgSz w:w="11906" w:h="16838" w:code="9"/>
      <w:pgMar w:top="1701" w:right="1418" w:bottom="1701" w:left="1418" w:header="720" w:footer="720" w:gutter="0"/>
      <w:pgNumType w:start="1"/>
      <w:cols w:space="720"/>
      <w:noEndnote/>
      <w:docGrid w:linePitch="39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363E" w14:textId="77777777" w:rsidR="0086218D" w:rsidRDefault="0086218D">
      <w:r>
        <w:separator/>
      </w:r>
    </w:p>
  </w:endnote>
  <w:endnote w:type="continuationSeparator" w:id="0">
    <w:p w14:paraId="11408D32" w14:textId="77777777" w:rsidR="0086218D" w:rsidRDefault="0086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44AE" w14:textId="77777777" w:rsidR="0086218D" w:rsidRDefault="0086218D">
      <w:r>
        <w:separator/>
      </w:r>
    </w:p>
  </w:footnote>
  <w:footnote w:type="continuationSeparator" w:id="0">
    <w:p w14:paraId="7CA8A1B9" w14:textId="77777777" w:rsidR="0086218D" w:rsidRDefault="0086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5187A"/>
    <w:rsid w:val="000728F6"/>
    <w:rsid w:val="000855A6"/>
    <w:rsid w:val="00096F15"/>
    <w:rsid w:val="000A7305"/>
    <w:rsid w:val="000C06D1"/>
    <w:rsid w:val="000E643C"/>
    <w:rsid w:val="00162BDA"/>
    <w:rsid w:val="001E7AD3"/>
    <w:rsid w:val="00231525"/>
    <w:rsid w:val="0024737D"/>
    <w:rsid w:val="00256E81"/>
    <w:rsid w:val="00290C74"/>
    <w:rsid w:val="002D6561"/>
    <w:rsid w:val="00317797"/>
    <w:rsid w:val="00337FE6"/>
    <w:rsid w:val="00351147"/>
    <w:rsid w:val="00437744"/>
    <w:rsid w:val="00464DE9"/>
    <w:rsid w:val="004F0471"/>
    <w:rsid w:val="0056506C"/>
    <w:rsid w:val="005C3727"/>
    <w:rsid w:val="005D4175"/>
    <w:rsid w:val="005E0A3F"/>
    <w:rsid w:val="0065320F"/>
    <w:rsid w:val="006629E7"/>
    <w:rsid w:val="006A206A"/>
    <w:rsid w:val="006A7B5E"/>
    <w:rsid w:val="006C28D6"/>
    <w:rsid w:val="006E4423"/>
    <w:rsid w:val="006F77DA"/>
    <w:rsid w:val="0077682B"/>
    <w:rsid w:val="007855B5"/>
    <w:rsid w:val="007C58FA"/>
    <w:rsid w:val="0086218D"/>
    <w:rsid w:val="008779FD"/>
    <w:rsid w:val="00880119"/>
    <w:rsid w:val="008B0B4E"/>
    <w:rsid w:val="009263EC"/>
    <w:rsid w:val="00926F8E"/>
    <w:rsid w:val="00954EAB"/>
    <w:rsid w:val="009D329C"/>
    <w:rsid w:val="00A05FC8"/>
    <w:rsid w:val="00A15F81"/>
    <w:rsid w:val="00A17E28"/>
    <w:rsid w:val="00B15FFD"/>
    <w:rsid w:val="00B20DEC"/>
    <w:rsid w:val="00B63B36"/>
    <w:rsid w:val="00B75913"/>
    <w:rsid w:val="00BA15ED"/>
    <w:rsid w:val="00BA517D"/>
    <w:rsid w:val="00C92421"/>
    <w:rsid w:val="00CF72FA"/>
    <w:rsid w:val="00DB237C"/>
    <w:rsid w:val="00E1534E"/>
    <w:rsid w:val="00E4518E"/>
    <w:rsid w:val="00E553ED"/>
    <w:rsid w:val="00EB74F5"/>
    <w:rsid w:val="00F01762"/>
    <w:rsid w:val="00F62551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DE5A0"/>
  <w15:chartTrackingRefBased/>
  <w15:docId w15:val="{FF9F2D91-3CA7-4B19-9E57-AB82536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 5号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soumupc</dc:creator>
  <cp:keywords/>
  <dc:description/>
  <cp:lastModifiedBy>Rira Arakawa</cp:lastModifiedBy>
  <cp:revision>2</cp:revision>
  <cp:lastPrinted>2010-03-11T15:00:00Z</cp:lastPrinted>
  <dcterms:created xsi:type="dcterms:W3CDTF">2023-05-15T05:19:00Z</dcterms:created>
  <dcterms:modified xsi:type="dcterms:W3CDTF">2023-05-15T05:19:00Z</dcterms:modified>
  <cp:category/>
</cp:coreProperties>
</file>