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FF76" w14:textId="77777777" w:rsidR="0042258B" w:rsidRPr="00032DF8" w:rsidRDefault="0042258B" w:rsidP="0042258B">
      <w:pPr>
        <w:wordWrap w:val="0"/>
        <w:overflowPunct w:val="0"/>
        <w:spacing w:line="363" w:lineRule="exact"/>
        <w:rPr>
          <w:spacing w:val="0"/>
          <w:sz w:val="21"/>
        </w:rPr>
      </w:pPr>
      <w:r w:rsidRPr="00032DF8">
        <w:rPr>
          <w:rFonts w:hint="eastAsia"/>
          <w:color w:val="000000"/>
          <w:spacing w:val="0"/>
          <w:sz w:val="21"/>
        </w:rPr>
        <w:t>別紙様式1－2</w:t>
      </w:r>
    </w:p>
    <w:p w14:paraId="4AF53AB1" w14:textId="77777777" w:rsidR="0042258B" w:rsidRPr="00032DF8" w:rsidRDefault="0042258B" w:rsidP="00E956B7">
      <w:pPr>
        <w:overflowPunct w:val="0"/>
        <w:spacing w:line="363" w:lineRule="exact"/>
        <w:ind w:leftChars="3000" w:left="7020"/>
        <w:rPr>
          <w:spacing w:val="0"/>
          <w:sz w:val="21"/>
        </w:rPr>
      </w:pPr>
      <w:r w:rsidRPr="00032DF8">
        <w:rPr>
          <w:rFonts w:hint="eastAsia"/>
          <w:color w:val="000000"/>
          <w:spacing w:val="0"/>
          <w:sz w:val="21"/>
        </w:rPr>
        <w:t>№</w:t>
      </w:r>
    </w:p>
    <w:p w14:paraId="3CD97690" w14:textId="77777777" w:rsidR="0042258B" w:rsidRPr="00032DF8" w:rsidRDefault="0042258B" w:rsidP="0042258B">
      <w:pPr>
        <w:spacing w:line="181" w:lineRule="exact"/>
        <w:rPr>
          <w:spacing w:val="0"/>
          <w:sz w:val="21"/>
        </w:rPr>
      </w:pPr>
    </w:p>
    <w:tbl>
      <w:tblPr>
        <w:tblW w:w="12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7"/>
        <w:gridCol w:w="3253"/>
        <w:gridCol w:w="2693"/>
        <w:gridCol w:w="1025"/>
        <w:gridCol w:w="1097"/>
        <w:gridCol w:w="4031"/>
      </w:tblGrid>
      <w:tr w:rsidR="00F17460" w:rsidRPr="00032DF8" w14:paraId="062F3AEB" w14:textId="77777777" w:rsidTr="001D6D8F">
        <w:trPr>
          <w:gridAfter w:val="1"/>
          <w:wAfter w:w="4031" w:type="dxa"/>
          <w:trHeight w:hRule="exact" w:val="3947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391E" w14:textId="77777777" w:rsidR="00F17460" w:rsidRPr="00032DF8" w:rsidRDefault="00F17460" w:rsidP="00490537">
            <w:pPr>
              <w:spacing w:line="443" w:lineRule="exact"/>
              <w:ind w:rightChars="10" w:right="23"/>
              <w:jc w:val="right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 xml:space="preserve">　　年　　月　　日</w:t>
            </w:r>
          </w:p>
          <w:p w14:paraId="6CEA26B0" w14:textId="77777777" w:rsidR="00F17460" w:rsidRPr="00032DF8" w:rsidRDefault="00F17460" w:rsidP="00E956B7">
            <w:pPr>
              <w:spacing w:line="829" w:lineRule="exact"/>
              <w:jc w:val="center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77"/>
                <w:sz w:val="21"/>
                <w:fitText w:val="5670" w:id="-489498109"/>
              </w:rPr>
              <w:t>日立地区研究者交流施設使用許可</w:t>
            </w:r>
            <w:r w:rsidRPr="00032DF8">
              <w:rPr>
                <w:rFonts w:hint="eastAsia"/>
                <w:color w:val="000000"/>
                <w:spacing w:val="0"/>
                <w:sz w:val="21"/>
                <w:fitText w:val="5670" w:id="-489498109"/>
              </w:rPr>
              <w:t>書</w:t>
            </w:r>
          </w:p>
          <w:p w14:paraId="6DDB1244" w14:textId="77777777" w:rsidR="00F17460" w:rsidRPr="00032DF8" w:rsidRDefault="00F17460" w:rsidP="00F17460">
            <w:pPr>
              <w:spacing w:line="729" w:lineRule="exact"/>
              <w:ind w:leftChars="450" w:left="1053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使用申込者（代理）　殿</w:t>
            </w:r>
          </w:p>
          <w:p w14:paraId="08589CF0" w14:textId="77777777" w:rsidR="00F17460" w:rsidRPr="00032DF8" w:rsidRDefault="00F17460" w:rsidP="00F17460">
            <w:pPr>
              <w:spacing w:line="486" w:lineRule="exact"/>
              <w:ind w:leftChars="2600" w:left="6084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105"/>
                <w:sz w:val="21"/>
                <w:fitText w:val="1470" w:id="-489497856"/>
              </w:rPr>
              <w:t>工学部</w:t>
            </w:r>
            <w:r w:rsidRPr="00032DF8">
              <w:rPr>
                <w:rFonts w:hint="eastAsia"/>
                <w:color w:val="000000"/>
                <w:spacing w:val="0"/>
                <w:sz w:val="21"/>
                <w:fitText w:val="1470" w:id="-489497856"/>
              </w:rPr>
              <w:t>長</w:t>
            </w:r>
          </w:p>
          <w:p w14:paraId="4A895BC2" w14:textId="77777777" w:rsidR="00F17460" w:rsidRPr="00032DF8" w:rsidRDefault="00F17460" w:rsidP="00F17460">
            <w:pPr>
              <w:spacing w:line="486" w:lineRule="exact"/>
              <w:ind w:leftChars="450" w:left="1053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下記の使用を許可します。</w:t>
            </w:r>
          </w:p>
          <w:p w14:paraId="129200A3" w14:textId="77777777" w:rsidR="00F17460" w:rsidRPr="00032DF8" w:rsidRDefault="00F17460" w:rsidP="00CB3C7B">
            <w:pPr>
              <w:spacing w:line="729" w:lineRule="exact"/>
              <w:jc w:val="center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記</w:t>
            </w:r>
          </w:p>
        </w:tc>
      </w:tr>
      <w:tr w:rsidR="001D6D8F" w:rsidRPr="00032DF8" w14:paraId="581CAE1F" w14:textId="77777777" w:rsidTr="001D6D8F">
        <w:trPr>
          <w:gridAfter w:val="1"/>
          <w:wAfter w:w="4031" w:type="dxa"/>
          <w:trHeight w:hRule="exact" w:val="537"/>
        </w:trPr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CF40AB5" w14:textId="77777777" w:rsidR="001D6D8F" w:rsidRPr="00032DF8" w:rsidRDefault="001D6D8F" w:rsidP="0002509F">
            <w:pPr>
              <w:spacing w:line="182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1D6D8F">
              <w:rPr>
                <w:rFonts w:hint="eastAsia"/>
                <w:color w:val="000000"/>
                <w:spacing w:val="210"/>
                <w:sz w:val="21"/>
                <w:szCs w:val="21"/>
                <w:fitText w:val="1470" w:id="-489497344"/>
              </w:rPr>
              <w:t>使用</w:t>
            </w:r>
            <w:r w:rsidRPr="001D6D8F">
              <w:rPr>
                <w:rFonts w:hint="eastAsia"/>
                <w:color w:val="000000"/>
                <w:spacing w:val="0"/>
                <w:sz w:val="21"/>
                <w:szCs w:val="21"/>
                <w:fitText w:val="1470" w:id="-489497344"/>
              </w:rPr>
              <w:t>者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BAA95" w14:textId="77777777" w:rsidR="001D6D8F" w:rsidRPr="00032DF8" w:rsidRDefault="001D6D8F" w:rsidP="001D6D8F">
            <w:pPr>
              <w:spacing w:line="291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現在の勤務先及び職名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BCE07" w14:textId="77777777" w:rsidR="001D6D8F" w:rsidRPr="00032DF8" w:rsidRDefault="001D6D8F" w:rsidP="001D6D8F">
            <w:pPr>
              <w:spacing w:line="291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使用者氏名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BA95A" w14:textId="77777777" w:rsidR="001D6D8F" w:rsidRPr="00032DF8" w:rsidRDefault="001D6D8F" w:rsidP="001D6D8F">
            <w:pPr>
              <w:spacing w:line="291" w:lineRule="exact"/>
              <w:jc w:val="center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部屋番号・集会室</w:t>
            </w:r>
          </w:p>
        </w:tc>
      </w:tr>
      <w:tr w:rsidR="001D6D8F" w:rsidRPr="00032DF8" w14:paraId="2BB4ED69" w14:textId="77777777" w:rsidTr="001D6D8F">
        <w:trPr>
          <w:gridAfter w:val="1"/>
          <w:wAfter w:w="4031" w:type="dxa"/>
          <w:trHeight w:val="836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0BF97" w14:textId="77777777" w:rsidR="001D6D8F" w:rsidRPr="00032DF8" w:rsidRDefault="001D6D8F" w:rsidP="0002509F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603" w14:textId="77777777" w:rsidR="001D6D8F" w:rsidRPr="00032DF8" w:rsidRDefault="001D6D8F" w:rsidP="0042258B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D8FB" w14:textId="77777777" w:rsidR="001D6D8F" w:rsidRPr="00032DF8" w:rsidRDefault="001D6D8F" w:rsidP="0042258B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F180" w14:textId="77777777" w:rsidR="001D6D8F" w:rsidRDefault="001D6D8F" w:rsidP="001D6D8F">
            <w:pPr>
              <w:spacing w:line="20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　　　　　号室</w:t>
            </w:r>
          </w:p>
          <w:p w14:paraId="2A4B6696" w14:textId="77777777" w:rsidR="001D6D8F" w:rsidRDefault="001D6D8F" w:rsidP="001D6D8F">
            <w:pPr>
              <w:spacing w:line="200" w:lineRule="exact"/>
              <w:rPr>
                <w:spacing w:val="0"/>
                <w:sz w:val="21"/>
              </w:rPr>
            </w:pPr>
          </w:p>
          <w:p w14:paraId="29AB4CFA" w14:textId="77777777" w:rsidR="001D6D8F" w:rsidRPr="00032DF8" w:rsidRDefault="001D6D8F" w:rsidP="001D6D8F">
            <w:pPr>
              <w:spacing w:line="20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　　集会</w:t>
            </w:r>
          </w:p>
        </w:tc>
      </w:tr>
      <w:tr w:rsidR="001D6D8F" w:rsidRPr="00032DF8" w14:paraId="43E42CB0" w14:textId="77777777" w:rsidTr="001D6D8F">
        <w:trPr>
          <w:trHeight w:val="848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49FC6" w14:textId="77777777" w:rsidR="001D6D8F" w:rsidRPr="00032DF8" w:rsidRDefault="001D6D8F" w:rsidP="0002509F">
            <w:pPr>
              <w:spacing w:line="20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24578" w14:textId="77777777" w:rsidR="001D6D8F" w:rsidRPr="00032DF8" w:rsidRDefault="001D6D8F" w:rsidP="00274B8F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004EE" w14:textId="77777777" w:rsidR="001D6D8F" w:rsidRPr="00032DF8" w:rsidRDefault="001D6D8F" w:rsidP="00274B8F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9ED5D" w14:textId="77777777" w:rsidR="001D6D8F" w:rsidRDefault="001D6D8F" w:rsidP="001D6D8F">
            <w:pPr>
              <w:spacing w:line="20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　　　　　号室</w:t>
            </w:r>
          </w:p>
          <w:p w14:paraId="4983C687" w14:textId="77777777" w:rsidR="001D6D8F" w:rsidRDefault="001D6D8F" w:rsidP="001D6D8F">
            <w:pPr>
              <w:spacing w:line="200" w:lineRule="exact"/>
              <w:rPr>
                <w:spacing w:val="0"/>
                <w:sz w:val="21"/>
              </w:rPr>
            </w:pPr>
          </w:p>
          <w:p w14:paraId="5F63F64B" w14:textId="77777777" w:rsidR="001D6D8F" w:rsidRPr="00032DF8" w:rsidRDefault="001D6D8F" w:rsidP="001D6D8F">
            <w:pPr>
              <w:spacing w:line="20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　　集会</w:t>
            </w:r>
          </w:p>
        </w:tc>
        <w:tc>
          <w:tcPr>
            <w:tcW w:w="4031" w:type="dxa"/>
          </w:tcPr>
          <w:p w14:paraId="18EC7F81" w14:textId="77777777" w:rsidR="001D6D8F" w:rsidRPr="00032DF8" w:rsidRDefault="001D6D8F" w:rsidP="00274B8F">
            <w:pPr>
              <w:spacing w:line="200" w:lineRule="exact"/>
              <w:rPr>
                <w:spacing w:val="0"/>
                <w:sz w:val="21"/>
              </w:rPr>
            </w:pPr>
          </w:p>
        </w:tc>
      </w:tr>
      <w:tr w:rsidR="001D6D8F" w:rsidRPr="00032DF8" w14:paraId="7390AFF2" w14:textId="77777777" w:rsidTr="001D6D8F">
        <w:trPr>
          <w:gridAfter w:val="1"/>
          <w:wAfter w:w="4031" w:type="dxa"/>
          <w:cantSplit/>
          <w:trHeight w:hRule="exact" w:val="1205"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39337F4" w14:textId="77777777" w:rsidR="001D6D8F" w:rsidRPr="00032DF8" w:rsidRDefault="001D6D8F" w:rsidP="0002509F">
            <w:pPr>
              <w:spacing w:line="243" w:lineRule="exact"/>
              <w:ind w:left="113" w:right="113"/>
              <w:jc w:val="center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使用目的</w:t>
            </w:r>
          </w:p>
        </w:tc>
        <w:tc>
          <w:tcPr>
            <w:tcW w:w="80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D64136" w14:textId="77777777" w:rsidR="001D6D8F" w:rsidRPr="00032DF8" w:rsidRDefault="001D6D8F" w:rsidP="00176415">
            <w:pPr>
              <w:spacing w:line="929" w:lineRule="exact"/>
              <w:jc w:val="right"/>
              <w:rPr>
                <w:spacing w:val="0"/>
                <w:sz w:val="21"/>
              </w:rPr>
            </w:pPr>
          </w:p>
        </w:tc>
      </w:tr>
      <w:tr w:rsidR="001D6D8F" w:rsidRPr="00032DF8" w14:paraId="41072B9D" w14:textId="77777777" w:rsidTr="001D6D8F">
        <w:trPr>
          <w:gridAfter w:val="1"/>
          <w:wAfter w:w="4031" w:type="dxa"/>
          <w:cantSplit/>
          <w:trHeight w:hRule="exact" w:val="1777"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BAD65F" w14:textId="77777777" w:rsidR="001D6D8F" w:rsidRPr="00032DF8" w:rsidRDefault="001D6D8F" w:rsidP="001D6D8F">
            <w:pPr>
              <w:spacing w:line="243" w:lineRule="exact"/>
              <w:ind w:left="113" w:right="113"/>
              <w:jc w:val="center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使用</w:t>
            </w:r>
            <w:r>
              <w:rPr>
                <w:rFonts w:hint="eastAsia"/>
                <w:color w:val="000000"/>
                <w:spacing w:val="0"/>
                <w:sz w:val="21"/>
              </w:rPr>
              <w:t>期間</w:t>
            </w:r>
          </w:p>
        </w:tc>
        <w:tc>
          <w:tcPr>
            <w:tcW w:w="80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EACF0" w14:textId="77777777" w:rsidR="001D6D8F" w:rsidRDefault="001D6D8F" w:rsidP="001D6D8F">
            <w:pPr>
              <w:spacing w:line="32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□短期使用　</w:t>
            </w:r>
            <w:r w:rsidR="00BF0B18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年　月　日（　）～</w:t>
            </w:r>
            <w:r w:rsidR="00BF0B18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年　月　日（　）</w:t>
            </w:r>
          </w:p>
          <w:p w14:paraId="2FFD5665" w14:textId="77777777" w:rsidR="001D6D8F" w:rsidRDefault="001D6D8F" w:rsidP="001D6D8F">
            <w:pPr>
              <w:spacing w:line="32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　　　　　　　　（　泊　日）</w:t>
            </w:r>
          </w:p>
          <w:p w14:paraId="24E8270D" w14:textId="77777777" w:rsidR="001D6D8F" w:rsidRDefault="001D6D8F" w:rsidP="001D6D8F">
            <w:pPr>
              <w:spacing w:line="32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□長期使用　</w:t>
            </w:r>
            <w:r w:rsidR="00BF0B18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年　月　日（　）～</w:t>
            </w:r>
            <w:r w:rsidR="00BF0B18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年　月　日（　）</w:t>
            </w:r>
          </w:p>
          <w:p w14:paraId="792EE6B3" w14:textId="77777777" w:rsidR="001D6D8F" w:rsidRDefault="001D6D8F" w:rsidP="001D6D8F">
            <w:pPr>
              <w:spacing w:line="320" w:lineRule="exact"/>
              <w:rPr>
                <w:spacing w:val="0"/>
                <w:sz w:val="21"/>
              </w:rPr>
            </w:pPr>
          </w:p>
          <w:p w14:paraId="17555E16" w14:textId="77777777" w:rsidR="001D6D8F" w:rsidRPr="001D6D8F" w:rsidRDefault="001D6D8F" w:rsidP="001D6D8F">
            <w:pPr>
              <w:spacing w:line="32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□集会使用　　月　日（　）（　時　分）～（　時　分）</w:t>
            </w:r>
          </w:p>
        </w:tc>
      </w:tr>
      <w:tr w:rsidR="001D6D8F" w:rsidRPr="00032DF8" w14:paraId="631BAC04" w14:textId="77777777" w:rsidTr="001D6D8F">
        <w:trPr>
          <w:gridAfter w:val="1"/>
          <w:wAfter w:w="4031" w:type="dxa"/>
          <w:trHeight w:hRule="exact" w:val="482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0F3A9" w14:textId="77777777" w:rsidR="001D6D8F" w:rsidRDefault="001D6D8F" w:rsidP="001D6D8F">
            <w:pPr>
              <w:spacing w:line="321" w:lineRule="exact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備</w:t>
            </w:r>
          </w:p>
          <w:p w14:paraId="4A307B20" w14:textId="77777777" w:rsidR="001D6D8F" w:rsidRDefault="001D6D8F" w:rsidP="001D6D8F">
            <w:pPr>
              <w:spacing w:line="321" w:lineRule="exact"/>
              <w:jc w:val="center"/>
              <w:rPr>
                <w:color w:val="000000"/>
                <w:spacing w:val="0"/>
                <w:sz w:val="21"/>
              </w:rPr>
            </w:pPr>
          </w:p>
          <w:p w14:paraId="40F06792" w14:textId="77777777" w:rsidR="001D6D8F" w:rsidRPr="001D6D8F" w:rsidRDefault="001D6D8F" w:rsidP="001D6D8F">
            <w:pPr>
              <w:spacing w:line="321" w:lineRule="exact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考</w:t>
            </w:r>
          </w:p>
        </w:tc>
        <w:tc>
          <w:tcPr>
            <w:tcW w:w="6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229EC" w14:textId="77777777" w:rsidR="001D6D8F" w:rsidRPr="00032DF8" w:rsidRDefault="001D6D8F" w:rsidP="00F17460">
            <w:pPr>
              <w:spacing w:line="321" w:lineRule="exact"/>
              <w:ind w:leftChars="50" w:left="117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※　取扱者印のないものは無効です。</w:t>
            </w:r>
          </w:p>
          <w:p w14:paraId="70CF336D" w14:textId="77777777" w:rsidR="001D6D8F" w:rsidRPr="00032DF8" w:rsidRDefault="001D6D8F" w:rsidP="001D6D8F">
            <w:pPr>
              <w:spacing w:line="243" w:lineRule="exact"/>
              <w:jc w:val="left"/>
              <w:rPr>
                <w:spacing w:val="0"/>
                <w:sz w:val="21"/>
              </w:rPr>
            </w:pPr>
            <w:r w:rsidRPr="00561823">
              <w:rPr>
                <w:rFonts w:hint="eastAsia"/>
                <w:color w:val="000000"/>
                <w:spacing w:val="-4"/>
                <w:sz w:val="21"/>
                <w:szCs w:val="21"/>
              </w:rPr>
              <w:t>（記載内容が事実と相違する場合は、使用をお断りすることがあります。）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BDA1" w14:textId="5F34C1BE" w:rsidR="001D6D8F" w:rsidRPr="00032DF8" w:rsidRDefault="001D6D8F" w:rsidP="00627C0C">
            <w:pPr>
              <w:spacing w:line="321" w:lineRule="exact"/>
              <w:jc w:val="center"/>
              <w:rPr>
                <w:spacing w:val="0"/>
                <w:sz w:val="21"/>
              </w:rPr>
            </w:pPr>
            <w:r w:rsidRPr="00032DF8">
              <w:rPr>
                <w:rFonts w:hint="eastAsia"/>
                <w:color w:val="000000"/>
                <w:spacing w:val="0"/>
                <w:sz w:val="21"/>
              </w:rPr>
              <w:t>取扱者</w:t>
            </w:r>
          </w:p>
        </w:tc>
      </w:tr>
      <w:tr w:rsidR="001D6D8F" w:rsidRPr="00032DF8" w14:paraId="1DFD0915" w14:textId="77777777" w:rsidTr="001D6D8F">
        <w:trPr>
          <w:gridAfter w:val="1"/>
          <w:wAfter w:w="4031" w:type="dxa"/>
          <w:trHeight w:val="1677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030" w14:textId="77777777" w:rsidR="001D6D8F" w:rsidRPr="00032DF8" w:rsidRDefault="001D6D8F" w:rsidP="00561823">
            <w:pPr>
              <w:spacing w:line="243" w:lineRule="exact"/>
              <w:ind w:leftChars="250" w:left="585"/>
              <w:jc w:val="left"/>
              <w:rPr>
                <w:spacing w:val="0"/>
                <w:sz w:val="21"/>
              </w:rPr>
            </w:pPr>
          </w:p>
        </w:tc>
        <w:tc>
          <w:tcPr>
            <w:tcW w:w="69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926" w14:textId="77777777" w:rsidR="001D6D8F" w:rsidRPr="00032DF8" w:rsidRDefault="001D6D8F" w:rsidP="00561823">
            <w:pPr>
              <w:spacing w:line="243" w:lineRule="exact"/>
              <w:ind w:leftChars="250" w:left="585"/>
              <w:jc w:val="left"/>
              <w:rPr>
                <w:spacing w:val="0"/>
                <w:sz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63C2" w14:textId="77777777" w:rsidR="001D6D8F" w:rsidRPr="00032DF8" w:rsidRDefault="001D6D8F" w:rsidP="0042258B">
            <w:pPr>
              <w:spacing w:line="200" w:lineRule="exact"/>
              <w:rPr>
                <w:spacing w:val="0"/>
                <w:sz w:val="21"/>
              </w:rPr>
            </w:pPr>
          </w:p>
        </w:tc>
      </w:tr>
    </w:tbl>
    <w:p w14:paraId="0F522AEC" w14:textId="77777777" w:rsidR="000C06D1" w:rsidRPr="00032DF8" w:rsidRDefault="000C06D1">
      <w:pPr>
        <w:rPr>
          <w:spacing w:val="0"/>
          <w:sz w:val="21"/>
        </w:rPr>
      </w:pPr>
    </w:p>
    <w:sectPr w:rsidR="000C06D1" w:rsidRPr="00032DF8" w:rsidSect="00E956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23AB" w14:textId="77777777" w:rsidR="007435A3" w:rsidRDefault="007435A3">
      <w:pPr>
        <w:spacing w:line="240" w:lineRule="auto"/>
      </w:pPr>
      <w:r>
        <w:separator/>
      </w:r>
    </w:p>
  </w:endnote>
  <w:endnote w:type="continuationSeparator" w:id="0">
    <w:p w14:paraId="6872082A" w14:textId="77777777" w:rsidR="007435A3" w:rsidRDefault="0074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7E70" w14:textId="77777777" w:rsidR="007435A3" w:rsidRDefault="007435A3">
      <w:pPr>
        <w:spacing w:line="240" w:lineRule="auto"/>
      </w:pPr>
      <w:r>
        <w:separator/>
      </w:r>
    </w:p>
  </w:footnote>
  <w:footnote w:type="continuationSeparator" w:id="0">
    <w:p w14:paraId="4C7C6914" w14:textId="77777777" w:rsidR="007435A3" w:rsidRDefault="00743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2509F"/>
    <w:rsid w:val="00032DF8"/>
    <w:rsid w:val="000728F6"/>
    <w:rsid w:val="000855A6"/>
    <w:rsid w:val="000A7305"/>
    <w:rsid w:val="000C06D1"/>
    <w:rsid w:val="000E643C"/>
    <w:rsid w:val="0013476C"/>
    <w:rsid w:val="00162BDA"/>
    <w:rsid w:val="001753F3"/>
    <w:rsid w:val="00176415"/>
    <w:rsid w:val="00187AFB"/>
    <w:rsid w:val="001D6D8F"/>
    <w:rsid w:val="001E7AD3"/>
    <w:rsid w:val="001F6B59"/>
    <w:rsid w:val="0024737D"/>
    <w:rsid w:val="00274B8F"/>
    <w:rsid w:val="002E7049"/>
    <w:rsid w:val="00317797"/>
    <w:rsid w:val="0042258B"/>
    <w:rsid w:val="00490537"/>
    <w:rsid w:val="004F0471"/>
    <w:rsid w:val="00561823"/>
    <w:rsid w:val="0056506C"/>
    <w:rsid w:val="005D4175"/>
    <w:rsid w:val="005E0A3F"/>
    <w:rsid w:val="00627C0C"/>
    <w:rsid w:val="006A206A"/>
    <w:rsid w:val="006C28D6"/>
    <w:rsid w:val="006E4423"/>
    <w:rsid w:val="007435A3"/>
    <w:rsid w:val="00773D95"/>
    <w:rsid w:val="0077682B"/>
    <w:rsid w:val="007855B5"/>
    <w:rsid w:val="007D23CC"/>
    <w:rsid w:val="00883A96"/>
    <w:rsid w:val="008E14A3"/>
    <w:rsid w:val="0090461B"/>
    <w:rsid w:val="00926F8E"/>
    <w:rsid w:val="00954EAB"/>
    <w:rsid w:val="009823A0"/>
    <w:rsid w:val="00A15F81"/>
    <w:rsid w:val="00BA517D"/>
    <w:rsid w:val="00BF0B18"/>
    <w:rsid w:val="00C060D3"/>
    <w:rsid w:val="00C92421"/>
    <w:rsid w:val="00CB3C7B"/>
    <w:rsid w:val="00CF72FA"/>
    <w:rsid w:val="00D55D2F"/>
    <w:rsid w:val="00E1534E"/>
    <w:rsid w:val="00E553ED"/>
    <w:rsid w:val="00E956B7"/>
    <w:rsid w:val="00EB74F5"/>
    <w:rsid w:val="00EC0438"/>
    <w:rsid w:val="00F17460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3C4E"/>
  <w15:chartTrackingRefBased/>
  <w15:docId w15:val="{EC06318E-8AAB-48C6-A161-EB8613E9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58B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23A0"/>
    <w:rPr>
      <w:rFonts w:ascii="ＭＳ 明朝" w:hAnsi="ＭＳ 明朝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E3346-91D6-479E-AC24-B3147CE96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8ACEA0-74AC-413A-8C4B-609E0A45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454A-9F0B-42D8-BF86-6E69962C0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 1－ 2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Kensuke OUCHI</dc:creator>
  <cp:keywords/>
  <dc:description/>
  <cp:lastModifiedBy>Taro OHKUSA</cp:lastModifiedBy>
  <cp:revision>3</cp:revision>
  <cp:lastPrinted>2010-03-11T15:00:00Z</cp:lastPrinted>
  <dcterms:created xsi:type="dcterms:W3CDTF">2022-03-22T01:37:00Z</dcterms:created>
  <dcterms:modified xsi:type="dcterms:W3CDTF">2022-06-22T09:48:00Z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