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0BD" w14:textId="77777777" w:rsidR="00EB67B7" w:rsidRPr="00EB67B7" w:rsidRDefault="00EB67B7" w:rsidP="00EB67B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proofErr w:type="gramStart"/>
      <w:r w:rsidRPr="00F3328F">
        <w:rPr>
          <w:rFonts w:ascii="ＭＳ 明朝" w:hAnsi="ＭＳ 明朝" w:cs="ＭＳ 明朝" w:hint="eastAsia"/>
          <w:bCs/>
          <w:color w:val="000000"/>
          <w:kern w:val="0"/>
          <w:szCs w:val="20"/>
          <w:lang w:eastAsia="zh-TW"/>
        </w:rPr>
        <w:t>別紙第</w:t>
      </w:r>
      <w:r w:rsidRPr="00F3328F">
        <w:rPr>
          <w:rFonts w:ascii="ＭＳ 明朝" w:hAnsi="ＭＳ 明朝" w:cs="ＭＳ 明朝"/>
          <w:bCs/>
          <w:color w:val="000000"/>
          <w:kern w:val="0"/>
          <w:szCs w:val="20"/>
          <w:lang w:eastAsia="zh-TW"/>
        </w:rPr>
        <w:t>1</w:t>
      </w:r>
      <w:r w:rsidRPr="00EB67B7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（</w:t>
      </w:r>
      <w:proofErr w:type="gramEnd"/>
      <w:r w:rsidRPr="00EB67B7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第</w:t>
      </w:r>
      <w:r w:rsidRPr="00EB67B7">
        <w:rPr>
          <w:rFonts w:ascii="ＭＳ 明朝" w:hAnsi="ＭＳ 明朝" w:cs="ＭＳ 明朝"/>
          <w:color w:val="000000"/>
          <w:kern w:val="0"/>
          <w:szCs w:val="20"/>
          <w:lang w:eastAsia="zh-TW"/>
        </w:rPr>
        <w:t>3</w:t>
      </w:r>
      <w:r w:rsidRPr="00EB67B7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条第</w:t>
      </w:r>
      <w:r w:rsidRPr="00EB67B7">
        <w:rPr>
          <w:rFonts w:ascii="ＭＳ 明朝" w:hAnsi="ＭＳ 明朝" w:cs="ＭＳ 明朝"/>
          <w:color w:val="000000"/>
          <w:kern w:val="0"/>
          <w:szCs w:val="20"/>
          <w:lang w:eastAsia="zh-TW"/>
        </w:rPr>
        <w:t>2</w:t>
      </w:r>
      <w:r w:rsidRPr="00EB67B7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項関係）</w:t>
      </w:r>
    </w:p>
    <w:p w14:paraId="57995796" w14:textId="77777777" w:rsidR="00EB67B7" w:rsidRPr="00EB67B7" w:rsidRDefault="00EB67B7" w:rsidP="000E01B8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30C20908" w14:textId="77777777" w:rsidR="00EB67B7" w:rsidRPr="00EB67B7" w:rsidRDefault="00F3328F" w:rsidP="00F3328F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F3328F">
        <w:rPr>
          <w:rFonts w:ascii="ＭＳ 明朝" w:hAnsi="ＭＳ 明朝" w:cs="ＭＳ 明朝" w:hint="eastAsia"/>
          <w:color w:val="000000"/>
          <w:spacing w:val="315"/>
          <w:kern w:val="0"/>
          <w:szCs w:val="20"/>
          <w:fitText w:val="1890" w:id="-489528064"/>
        </w:rPr>
        <w:t>受払</w:t>
      </w:r>
      <w:r w:rsidRPr="00F3328F">
        <w:rPr>
          <w:rFonts w:ascii="ＭＳ 明朝" w:hAnsi="ＭＳ 明朝" w:cs="ＭＳ 明朝" w:hint="eastAsia"/>
          <w:color w:val="000000"/>
          <w:kern w:val="0"/>
          <w:szCs w:val="20"/>
          <w:fitText w:val="1890" w:id="-489528064"/>
        </w:rPr>
        <w:t>簿</w:t>
      </w:r>
    </w:p>
    <w:p w14:paraId="1EE15532" w14:textId="77777777" w:rsidR="00EB67B7" w:rsidRPr="00EB67B7" w:rsidRDefault="00EB67B7" w:rsidP="000E01B8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458E181C" w14:textId="77777777" w:rsidR="00EB67B7" w:rsidRPr="00EB67B7" w:rsidRDefault="00EB67B7" w:rsidP="000E01B8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2"/>
        <w:gridCol w:w="4125"/>
        <w:gridCol w:w="920"/>
        <w:gridCol w:w="1260"/>
        <w:gridCol w:w="689"/>
        <w:gridCol w:w="1034"/>
      </w:tblGrid>
      <w:tr w:rsidR="00EB67B7" w:rsidRPr="00EB67B7" w14:paraId="7D34AC43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3FC5CE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475A8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部局名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297C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F3328F" w:rsidRPr="00EB67B7" w14:paraId="7EBDEE0B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8EC8" w14:textId="77777777" w:rsidR="00F3328F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  <w:r w:rsidRPr="00F3328F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0"/>
                <w:fitText w:val="630" w:id="-489527040"/>
              </w:rPr>
              <w:t>品</w:t>
            </w:r>
            <w:r w:rsidRPr="00F3328F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630" w:id="-489527040"/>
              </w:rPr>
              <w:t>名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8604" w14:textId="77777777" w:rsidR="00F3328F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2EDA" w14:textId="77777777" w:rsidR="00F3328F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単位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5482" w14:textId="77777777" w:rsidR="00F3328F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14:paraId="57620EA3" w14:textId="77777777" w:rsidR="00EB67B7" w:rsidRPr="00EB67B7" w:rsidRDefault="00EB67B7" w:rsidP="000E01B8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2789"/>
        <w:gridCol w:w="930"/>
        <w:gridCol w:w="931"/>
        <w:gridCol w:w="930"/>
        <w:gridCol w:w="1395"/>
        <w:gridCol w:w="931"/>
      </w:tblGrid>
      <w:tr w:rsidR="00EB67B7" w:rsidRPr="00EB67B7" w14:paraId="0856404F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859C1" w14:textId="77777777" w:rsidR="00EB67B7" w:rsidRPr="00EB67B7" w:rsidRDefault="00A6249B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A6249B">
              <w:rPr>
                <w:rFonts w:ascii="ＭＳ 明朝" w:hAnsi="ＭＳ 明朝" w:cs="ＭＳ 明朝" w:hint="eastAsia"/>
                <w:color w:val="000000"/>
                <w:spacing w:val="52"/>
                <w:kern w:val="0"/>
                <w:szCs w:val="20"/>
                <w:fitText w:val="840" w:id="-484816384"/>
              </w:rPr>
              <w:t>年月</w:t>
            </w:r>
            <w:r w:rsidRPr="00A6249B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0"/>
                <w:fitText w:val="840" w:id="-484816384"/>
              </w:rPr>
              <w:t>日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83972" w14:textId="77777777" w:rsidR="00EB67B7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F3328F">
              <w:rPr>
                <w:rFonts w:ascii="ＭＳ 明朝" w:hAnsi="ＭＳ 明朝" w:cs="ＭＳ 明朝" w:hint="eastAsia"/>
                <w:color w:val="000000"/>
                <w:spacing w:val="420"/>
                <w:kern w:val="0"/>
                <w:szCs w:val="20"/>
                <w:fitText w:val="1260" w:id="-489526784"/>
              </w:rPr>
              <w:t>摘</w:t>
            </w:r>
            <w:r w:rsidRPr="00F3328F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1260" w:id="-489526784"/>
              </w:rPr>
              <w:t>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0BFA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6340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6C4C3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現在高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74CF9" w14:textId="77777777" w:rsidR="00EB67B7" w:rsidRPr="00EB67B7" w:rsidRDefault="00F3328F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F3328F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0"/>
                <w:fitText w:val="630" w:id="-489526783"/>
              </w:rPr>
              <w:t>備</w:t>
            </w:r>
            <w:r w:rsidRPr="00F3328F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630" w:id="-489526783"/>
              </w:rPr>
              <w:t>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C804" w14:textId="1A3C08CA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EB67B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受領</w:t>
            </w:r>
            <w:r w:rsidR="00E84308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者</w:t>
            </w:r>
          </w:p>
        </w:tc>
      </w:tr>
      <w:tr w:rsidR="00EB67B7" w:rsidRPr="00EB67B7" w14:paraId="21E5BD89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DDE1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E8F9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88A2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7AC6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E409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0B1D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3DF9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1408A0E7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4F92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7127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CACD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F516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2B71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6726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EAD3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13439022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18A0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9B6D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73C35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D6D6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C0D4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6EB8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5BE5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5ECCC61B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D263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0F3B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26921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7F2E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F431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CBC4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F556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3A3C6653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8EAA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ED14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F44B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C1BF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99365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5A2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7DA3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057BBFDB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E43E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01F9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94E9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96D3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FE02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7E83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4D6A8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7899BE6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BD958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E0C4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A4E8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323C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04CA8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987D3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C655E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63250263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B88C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A4BA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4081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7922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ED1A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E2505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F2ED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5D0EDDED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97BB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BD69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4917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E1D1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EA31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2A75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B224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0E1E7854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4A8A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733E3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E52C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B32F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E821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2C40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7993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3F65D293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AE6C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496A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4FC4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0228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9D8A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A7AA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0C01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03D660CF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C2F4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EF43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B9CA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56EC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6FC3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7A25A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C29A5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10F6071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C8BB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8ACE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D969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82BE8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9041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F225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5B1E1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5643FFD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BBF7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59E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FB231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3B42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3186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C1843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B8B1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7B9CCABD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BD3E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DCA4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5821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DBCE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5858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02CB7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02374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5A896334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ABE4E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383B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1B57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C4F5C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D32E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6570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68216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2BAD3D4A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F9A3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CA931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39BE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01A3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9DBFD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93AF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92A6B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EB67B7" w:rsidRPr="00EB67B7" w14:paraId="72C792AA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015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69E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E5A9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725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52E2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90A0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32DF" w14:textId="77777777" w:rsidR="00EB67B7" w:rsidRPr="00EB67B7" w:rsidRDefault="00EB67B7" w:rsidP="00F33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14:paraId="6D52751F" w14:textId="77777777" w:rsidR="000C06D1" w:rsidRPr="00EB67B7" w:rsidRDefault="000C06D1" w:rsidP="000E01B8">
      <w:pPr>
        <w:spacing w:line="240" w:lineRule="exact"/>
        <w:rPr>
          <w:rFonts w:ascii="ＭＳ 明朝" w:hint="eastAsia"/>
        </w:rPr>
      </w:pPr>
    </w:p>
    <w:sectPr w:rsidR="000C06D1" w:rsidRPr="00EB67B7" w:rsidSect="000E01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B270" w14:textId="77777777" w:rsidR="00F0540A" w:rsidRDefault="00F0540A">
      <w:r>
        <w:separator/>
      </w:r>
    </w:p>
  </w:endnote>
  <w:endnote w:type="continuationSeparator" w:id="0">
    <w:p w14:paraId="20049F59" w14:textId="77777777" w:rsidR="00F0540A" w:rsidRDefault="00F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F4C3" w14:textId="77777777" w:rsidR="00F0540A" w:rsidRDefault="00F0540A">
      <w:r>
        <w:separator/>
      </w:r>
    </w:p>
  </w:footnote>
  <w:footnote w:type="continuationSeparator" w:id="0">
    <w:p w14:paraId="085C73D4" w14:textId="77777777" w:rsidR="00F0540A" w:rsidRDefault="00F0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01B8"/>
    <w:rsid w:val="000E643C"/>
    <w:rsid w:val="00162BDA"/>
    <w:rsid w:val="001D31E7"/>
    <w:rsid w:val="001E7AD3"/>
    <w:rsid w:val="0024737D"/>
    <w:rsid w:val="00317797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926F8E"/>
    <w:rsid w:val="00954EAB"/>
    <w:rsid w:val="00A15F81"/>
    <w:rsid w:val="00A6249B"/>
    <w:rsid w:val="00BA517D"/>
    <w:rsid w:val="00C92421"/>
    <w:rsid w:val="00CF72FA"/>
    <w:rsid w:val="00E1534E"/>
    <w:rsid w:val="00E553ED"/>
    <w:rsid w:val="00E84308"/>
    <w:rsid w:val="00EB67B7"/>
    <w:rsid w:val="00EB74F5"/>
    <w:rsid w:val="00F0540A"/>
    <w:rsid w:val="00F3328F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D0E62"/>
  <w15:chartTrackingRefBased/>
  <w15:docId w15:val="{D18DBA58-13B4-465D-82B2-DDF19ED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AE3CB-9AF3-4EE8-AFA3-1AC3904A4F6D}"/>
</file>

<file path=customXml/itemProps2.xml><?xml version="1.0" encoding="utf-8"?>
<ds:datastoreItem xmlns:ds="http://schemas.openxmlformats.org/officeDocument/2006/customXml" ds:itemID="{30A7B824-611B-4D7F-8CFD-A452715C043B}"/>
</file>

<file path=customXml/itemProps3.xml><?xml version="1.0" encoding="utf-8"?>
<ds:datastoreItem xmlns:ds="http://schemas.openxmlformats.org/officeDocument/2006/customXml" ds:itemID="{01F81E1D-E86B-4879-B50F-FDB53D40F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別紙第 1（第 3条第 2項関係）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Tsutomu OSAWA</cp:lastModifiedBy>
  <cp:revision>2</cp:revision>
  <cp:lastPrinted>2010-03-11T15:00:00Z</cp:lastPrinted>
  <dcterms:created xsi:type="dcterms:W3CDTF">2022-03-22T09:45:00Z</dcterms:created>
  <dcterms:modified xsi:type="dcterms:W3CDTF">2022-03-22T09:45:00Z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