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28EA" w14:textId="77777777" w:rsidR="00E028EE" w:rsidRPr="007457A1" w:rsidRDefault="00E028EE" w:rsidP="00E028EE">
      <w:pPr>
        <w:wordWrap w:val="0"/>
        <w:overflowPunct w:val="0"/>
        <w:spacing w:line="392" w:lineRule="exact"/>
        <w:rPr>
          <w:rFonts w:hint="eastAsia"/>
          <w:spacing w:val="0"/>
          <w:sz w:val="21"/>
          <w:szCs w:val="21"/>
        </w:rPr>
      </w:pPr>
      <w:r w:rsidRPr="007457A1">
        <w:rPr>
          <w:rFonts w:hint="eastAsia"/>
          <w:color w:val="000000"/>
          <w:spacing w:val="0"/>
          <w:sz w:val="21"/>
          <w:szCs w:val="21"/>
        </w:rPr>
        <w:t>様式第1（第6条関係）</w:t>
      </w:r>
    </w:p>
    <w:p w14:paraId="39BA7612" w14:textId="77777777" w:rsidR="00E028EE" w:rsidRPr="007457A1" w:rsidRDefault="00E028EE" w:rsidP="00E028EE">
      <w:pPr>
        <w:overflowPunct w:val="0"/>
        <w:spacing w:line="432" w:lineRule="exact"/>
        <w:jc w:val="center"/>
        <w:rPr>
          <w:rFonts w:hint="eastAsia"/>
          <w:spacing w:val="0"/>
          <w:sz w:val="21"/>
          <w:szCs w:val="21"/>
        </w:rPr>
      </w:pPr>
      <w:r w:rsidRPr="00E028EE">
        <w:rPr>
          <w:rFonts w:hint="eastAsia"/>
          <w:color w:val="000000"/>
          <w:spacing w:val="105"/>
          <w:sz w:val="21"/>
          <w:szCs w:val="21"/>
          <w:fitText w:val="1890" w:id="-489531392"/>
        </w:rPr>
        <w:t>鍵保管台</w:t>
      </w:r>
      <w:r w:rsidRPr="00E028EE">
        <w:rPr>
          <w:rFonts w:hint="eastAsia"/>
          <w:color w:val="000000"/>
          <w:spacing w:val="0"/>
          <w:sz w:val="21"/>
          <w:szCs w:val="21"/>
          <w:fitText w:val="1890" w:id="-489531392"/>
        </w:rPr>
        <w:t>帳</w:t>
      </w:r>
    </w:p>
    <w:p w14:paraId="41505AF1" w14:textId="77777777" w:rsidR="00E028EE" w:rsidRPr="007457A1" w:rsidRDefault="00E028EE" w:rsidP="00E028EE">
      <w:pPr>
        <w:spacing w:line="195" w:lineRule="exact"/>
        <w:rPr>
          <w:rFonts w:hint="eastAsia"/>
          <w:spacing w:val="0"/>
          <w:sz w:val="21"/>
          <w:szCs w:val="21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411"/>
        <w:gridCol w:w="4312"/>
      </w:tblGrid>
      <w:tr w:rsidR="00E028EE" w:rsidRPr="007457A1" w14:paraId="02658DBB" w14:textId="77777777" w:rsidTr="006C1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DB78D" w14:textId="77777777" w:rsidR="00E028EE" w:rsidRPr="007457A1" w:rsidRDefault="00E028EE" w:rsidP="00E028EE">
            <w:pPr>
              <w:spacing w:line="396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庫の区分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377A90" w14:textId="77777777" w:rsidR="00E028EE" w:rsidRPr="007457A1" w:rsidRDefault="00E028EE" w:rsidP="0094418E">
            <w:pPr>
              <w:spacing w:line="396" w:lineRule="exact"/>
              <w:ind w:firstLineChars="400" w:firstLine="840"/>
              <w:jc w:val="left"/>
              <w:rPr>
                <w:rFonts w:hint="eastAsia"/>
                <w:spacing w:val="0"/>
                <w:sz w:val="21"/>
                <w:szCs w:val="21"/>
              </w:rPr>
            </w:pPr>
            <w:r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○○○○金庫</w:t>
            </w:r>
          </w:p>
        </w:tc>
      </w:tr>
      <w:tr w:rsidR="006C14E4" w:rsidRPr="007457A1" w14:paraId="0E8B68FD" w14:textId="77777777" w:rsidTr="006C1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E0E2" w14:textId="77777777" w:rsidR="006C14E4" w:rsidRPr="007457A1" w:rsidRDefault="006C14E4" w:rsidP="00E028EE">
            <w:pPr>
              <w:spacing w:line="396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金庫管守責任者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E635" w14:textId="77777777" w:rsidR="006C14E4" w:rsidRPr="007457A1" w:rsidRDefault="006C14E4" w:rsidP="00E028EE">
            <w:pPr>
              <w:spacing w:line="396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引継年月日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7404" w14:textId="77777777" w:rsidR="006C14E4" w:rsidRPr="007457A1" w:rsidRDefault="006C14E4" w:rsidP="00E028EE">
            <w:pPr>
              <w:spacing w:line="396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6C14E4">
              <w:rPr>
                <w:rFonts w:hint="eastAsia"/>
                <w:color w:val="000000"/>
                <w:spacing w:val="210"/>
                <w:sz w:val="21"/>
                <w:szCs w:val="21"/>
                <w:fitText w:val="840" w:id="-489531136"/>
              </w:rPr>
              <w:t>備</w:t>
            </w:r>
            <w:r w:rsidRPr="006C14E4">
              <w:rPr>
                <w:rFonts w:hint="eastAsia"/>
                <w:color w:val="000000"/>
                <w:spacing w:val="0"/>
                <w:sz w:val="21"/>
                <w:szCs w:val="21"/>
                <w:fitText w:val="840" w:id="-489531136"/>
              </w:rPr>
              <w:t>考</w:t>
            </w:r>
            <w:r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（立会者）</w:t>
            </w:r>
          </w:p>
        </w:tc>
      </w:tr>
      <w:tr w:rsidR="006C14E4" w:rsidRPr="007457A1" w14:paraId="70D45512" w14:textId="77777777" w:rsidTr="006C1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41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779D8" w14:textId="77777777" w:rsidR="006C14E4" w:rsidRPr="007457A1" w:rsidRDefault="006C14E4" w:rsidP="00E028EE">
            <w:pPr>
              <w:spacing w:line="200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12AC1" w14:textId="77777777" w:rsidR="006C14E4" w:rsidRPr="007457A1" w:rsidRDefault="006C14E4" w:rsidP="00E028EE">
            <w:pPr>
              <w:spacing w:line="200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2160A" w14:textId="77777777" w:rsidR="006C14E4" w:rsidRPr="007457A1" w:rsidRDefault="006C14E4" w:rsidP="00E028EE">
            <w:pPr>
              <w:spacing w:line="200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</w:tc>
      </w:tr>
    </w:tbl>
    <w:p w14:paraId="40288CDC" w14:textId="77777777" w:rsidR="000C06D1" w:rsidRPr="000C06D1" w:rsidRDefault="000C06D1">
      <w:pPr>
        <w:rPr>
          <w:rFonts w:hint="eastAsia"/>
        </w:rPr>
      </w:pPr>
    </w:p>
    <w:sectPr w:rsidR="000C06D1" w:rsidRPr="000C06D1" w:rsidSect="00712A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E643C"/>
    <w:rsid w:val="00162BDA"/>
    <w:rsid w:val="001D31E7"/>
    <w:rsid w:val="001E7AD3"/>
    <w:rsid w:val="0024737D"/>
    <w:rsid w:val="00317797"/>
    <w:rsid w:val="004F0471"/>
    <w:rsid w:val="0056506C"/>
    <w:rsid w:val="005D4175"/>
    <w:rsid w:val="005E0A3F"/>
    <w:rsid w:val="006A206A"/>
    <w:rsid w:val="006C14E4"/>
    <w:rsid w:val="006C28D6"/>
    <w:rsid w:val="006E4423"/>
    <w:rsid w:val="00712A7D"/>
    <w:rsid w:val="0077682B"/>
    <w:rsid w:val="007855B5"/>
    <w:rsid w:val="00926F8E"/>
    <w:rsid w:val="0094418E"/>
    <w:rsid w:val="00954EAB"/>
    <w:rsid w:val="00A15F81"/>
    <w:rsid w:val="00BA517D"/>
    <w:rsid w:val="00C92421"/>
    <w:rsid w:val="00CF72FA"/>
    <w:rsid w:val="00E028EE"/>
    <w:rsid w:val="00E1534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1A64E"/>
  <w15:chartTrackingRefBased/>
  <w15:docId w15:val="{A49D393D-37B8-4DAC-A79E-8A7A1AA2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E"/>
    <w:pPr>
      <w:widowControl w:val="0"/>
      <w:autoSpaceDE w:val="0"/>
      <w:autoSpaceDN w:val="0"/>
      <w:spacing w:line="392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11BB8-EF64-4CE1-B0A6-02B1C242F55E}"/>
</file>

<file path=customXml/itemProps2.xml><?xml version="1.0" encoding="utf-8"?>
<ds:datastoreItem xmlns:ds="http://schemas.openxmlformats.org/officeDocument/2006/customXml" ds:itemID="{0402BF7D-570A-40E3-AF89-6E43644925DF}"/>
</file>

<file path=customXml/itemProps3.xml><?xml version="1.0" encoding="utf-8"?>
<ds:datastoreItem xmlns:ds="http://schemas.openxmlformats.org/officeDocument/2006/customXml" ds:itemID="{2B59A72B-4E77-48E2-82A5-94CEE4EC0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様式第1（第6条関係）</vt:lpstr>
    </vt:vector>
  </TitlesOfParts>
  <Manager/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OSAWA</dc:creator>
  <cp:keywords/>
  <dc:description/>
  <cp:lastModifiedBy>Tsutomu OSAWA</cp:lastModifiedBy>
  <cp:revision>2</cp:revision>
  <cp:lastPrinted>2010-03-11T15:00:00Z</cp:lastPrinted>
  <dcterms:created xsi:type="dcterms:W3CDTF">2022-03-22T09:15:00Z</dcterms:created>
  <dcterms:modified xsi:type="dcterms:W3CDTF">2022-03-22T09:15:00Z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