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DEE9" w14:textId="6CEE4B39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  <w:r w:rsidRPr="004D2261">
        <w:rPr>
          <w:rFonts w:ascii="HG丸ｺﾞｼｯｸM-PRO" w:eastAsia="HG丸ｺﾞｼｯｸM-PRO" w:hAnsi="HG丸ｺﾞｼｯｸM-PRO" w:hint="eastAsia"/>
        </w:rPr>
        <w:t>様式第</w:t>
      </w:r>
      <w:r w:rsidR="008277B3" w:rsidRPr="004D2261">
        <w:rPr>
          <w:rFonts w:ascii="HG丸ｺﾞｼｯｸM-PRO" w:eastAsia="HG丸ｺﾞｼｯｸM-PRO" w:hAnsi="HG丸ｺﾞｼｯｸM-PRO" w:hint="eastAsia"/>
        </w:rPr>
        <w:t>４</w:t>
      </w:r>
      <w:r w:rsidRPr="004D2261">
        <w:rPr>
          <w:rFonts w:ascii="HG丸ｺﾞｼｯｸM-PRO" w:eastAsia="HG丸ｺﾞｼｯｸM-PRO" w:hAnsi="HG丸ｺﾞｼｯｸM-PRO" w:hint="eastAsia"/>
        </w:rPr>
        <w:t>号（第</w:t>
      </w:r>
      <w:r w:rsidR="008277B3" w:rsidRPr="004D2261">
        <w:rPr>
          <w:rFonts w:ascii="HG丸ｺﾞｼｯｸM-PRO" w:eastAsia="HG丸ｺﾞｼｯｸM-PRO" w:hAnsi="HG丸ｺﾞｼｯｸM-PRO" w:hint="eastAsia"/>
        </w:rPr>
        <w:t>１</w:t>
      </w:r>
      <w:r w:rsidR="00655235">
        <w:rPr>
          <w:rFonts w:ascii="HG丸ｺﾞｼｯｸM-PRO" w:eastAsia="HG丸ｺﾞｼｯｸM-PRO" w:hAnsi="HG丸ｺﾞｼｯｸM-PRO" w:hint="eastAsia"/>
        </w:rPr>
        <w:t>１</w:t>
      </w:r>
      <w:r w:rsidRPr="004D2261">
        <w:rPr>
          <w:rFonts w:ascii="HG丸ｺﾞｼｯｸM-PRO" w:eastAsia="HG丸ｺﾞｼｯｸM-PRO" w:hAnsi="HG丸ｺﾞｼｯｸM-PRO" w:hint="eastAsia"/>
        </w:rPr>
        <w:t>条関係）</w:t>
      </w:r>
    </w:p>
    <w:p w14:paraId="493B8167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</w:p>
    <w:p w14:paraId="75F88FF2" w14:textId="6EC651C2" w:rsidR="00B004EA" w:rsidRPr="004D2261" w:rsidRDefault="00B004EA" w:rsidP="004D2261">
      <w:pPr>
        <w:ind w:firstLineChars="3100" w:firstLine="6510"/>
        <w:rPr>
          <w:rFonts w:ascii="HG丸ｺﾞｼｯｸM-PRO" w:eastAsia="HG丸ｺﾞｼｯｸM-PRO" w:hAnsi="HG丸ｺﾞｼｯｸM-PRO"/>
        </w:rPr>
      </w:pPr>
      <w:r w:rsidRPr="004D2261">
        <w:rPr>
          <w:rFonts w:ascii="HG丸ｺﾞｼｯｸM-PRO" w:eastAsia="HG丸ｺﾞｼｯｸM-PRO" w:hAnsi="HG丸ｺﾞｼｯｸM-PRO" w:hint="eastAsia"/>
        </w:rPr>
        <w:t xml:space="preserve">　　第　　　　　号</w:t>
      </w:r>
    </w:p>
    <w:p w14:paraId="5BB72821" w14:textId="77777777" w:rsidR="00B004EA" w:rsidRPr="004D2261" w:rsidRDefault="00B004EA" w:rsidP="004D2261">
      <w:pPr>
        <w:ind w:firstLineChars="3100" w:firstLine="6510"/>
        <w:rPr>
          <w:rFonts w:ascii="HG丸ｺﾞｼｯｸM-PRO" w:eastAsia="HG丸ｺﾞｼｯｸM-PRO" w:hAnsi="HG丸ｺﾞｼｯｸM-PRO"/>
        </w:rPr>
      </w:pPr>
      <w:r w:rsidRPr="004D2261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C8B6583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</w:p>
    <w:p w14:paraId="2AC21F2B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  <w:lang w:eastAsia="zh-TW"/>
        </w:rPr>
      </w:pPr>
      <w:r w:rsidRPr="004D2261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4D2261">
        <w:rPr>
          <w:rFonts w:ascii="HG丸ｺﾞｼｯｸM-PRO" w:eastAsia="HG丸ｺﾞｼｯｸM-PRO" w:hAnsi="HG丸ｺﾞｼｯｸM-PRO" w:hint="eastAsia"/>
          <w:lang w:eastAsia="zh-TW"/>
        </w:rPr>
        <w:t>殿</w:t>
      </w:r>
    </w:p>
    <w:p w14:paraId="74328085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  <w:lang w:eastAsia="zh-TW"/>
        </w:rPr>
      </w:pPr>
    </w:p>
    <w:p w14:paraId="50796E98" w14:textId="77777777" w:rsidR="00B004EA" w:rsidRPr="004D2261" w:rsidRDefault="00B004EA" w:rsidP="004D2261">
      <w:pPr>
        <w:ind w:firstLineChars="2100" w:firstLine="4410"/>
        <w:rPr>
          <w:rFonts w:ascii="HG丸ｺﾞｼｯｸM-PRO" w:eastAsia="HG丸ｺﾞｼｯｸM-PRO" w:hAnsi="HG丸ｺﾞｼｯｸM-PRO"/>
          <w:lang w:eastAsia="zh-TW"/>
        </w:rPr>
      </w:pPr>
      <w:r w:rsidRPr="004D2261">
        <w:rPr>
          <w:rFonts w:ascii="HG丸ｺﾞｼｯｸM-PRO" w:eastAsia="HG丸ｺﾞｼｯｸM-PRO" w:hAnsi="HG丸ｺﾞｼｯｸM-PRO" w:hint="eastAsia"/>
          <w:lang w:eastAsia="zh-TW"/>
        </w:rPr>
        <w:t xml:space="preserve">国立大学法人茨城大学長　　　</w:t>
      </w:r>
    </w:p>
    <w:p w14:paraId="5D9495DC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  <w:lang w:eastAsia="zh-TW"/>
        </w:rPr>
      </w:pPr>
    </w:p>
    <w:p w14:paraId="2845EE31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  <w:lang w:eastAsia="zh-TW"/>
        </w:rPr>
      </w:pPr>
    </w:p>
    <w:p w14:paraId="1DCF9C67" w14:textId="059AE7C5" w:rsidR="00B004EA" w:rsidRPr="004D2261" w:rsidRDefault="008277B3" w:rsidP="004D2261">
      <w:pPr>
        <w:jc w:val="center"/>
        <w:rPr>
          <w:rFonts w:ascii="HG丸ｺﾞｼｯｸM-PRO" w:eastAsia="HG丸ｺﾞｼｯｸM-PRO" w:hAnsi="HG丸ｺﾞｼｯｸM-PRO"/>
        </w:rPr>
      </w:pPr>
      <w:r w:rsidRPr="004D2261">
        <w:rPr>
          <w:rFonts w:ascii="HG丸ｺﾞｼｯｸM-PRO" w:eastAsia="HG丸ｺﾞｼｯｸM-PRO" w:hAnsi="HG丸ｺﾞｼｯｸM-PRO" w:hint="eastAsia"/>
        </w:rPr>
        <w:t>広告掲載</w:t>
      </w:r>
      <w:r w:rsidR="00B004EA" w:rsidRPr="004D2261">
        <w:rPr>
          <w:rFonts w:ascii="HG丸ｺﾞｼｯｸM-PRO" w:eastAsia="HG丸ｺﾞｼｯｸM-PRO" w:hAnsi="HG丸ｺﾞｼｯｸM-PRO" w:hint="eastAsia"/>
        </w:rPr>
        <w:t>取消通知書</w:t>
      </w:r>
    </w:p>
    <w:p w14:paraId="40AFE3A6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</w:p>
    <w:p w14:paraId="36BD350A" w14:textId="0319B11A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  <w:r w:rsidRPr="004D2261">
        <w:rPr>
          <w:rFonts w:ascii="HG丸ｺﾞｼｯｸM-PRO" w:eastAsia="HG丸ｺﾞｼｯｸM-PRO" w:hAnsi="HG丸ｺﾞｼｯｸM-PRO" w:hint="eastAsia"/>
        </w:rPr>
        <w:t xml:space="preserve">　広告掲載決定通知書（</w:t>
      </w:r>
      <w:r w:rsidR="00BC5B98">
        <w:rPr>
          <w:rFonts w:ascii="HG丸ｺﾞｼｯｸM-PRO" w:eastAsia="HG丸ｺﾞｼｯｸM-PRO" w:hAnsi="HG丸ｺﾞｼｯｸM-PRO" w:hint="eastAsia"/>
        </w:rPr>
        <w:t xml:space="preserve">　　</w:t>
      </w:r>
      <w:r w:rsidRPr="004D2261">
        <w:rPr>
          <w:rFonts w:ascii="HG丸ｺﾞｼｯｸM-PRO" w:eastAsia="HG丸ｺﾞｼｯｸM-PRO" w:hAnsi="HG丸ｺﾞｼｯｸM-PRO" w:hint="eastAsia"/>
        </w:rPr>
        <w:t>年　　月　　日付け　第　　号）により通知しました</w:t>
      </w:r>
      <w:r w:rsidR="008277B3" w:rsidRPr="004D2261">
        <w:rPr>
          <w:rFonts w:ascii="HG丸ｺﾞｼｯｸM-PRO" w:eastAsia="HG丸ｺﾞｼｯｸM-PRO" w:hAnsi="HG丸ｺﾞｼｯｸM-PRO" w:hint="eastAsia"/>
        </w:rPr>
        <w:t>広告掲載</w:t>
      </w:r>
      <w:r w:rsidRPr="004D2261">
        <w:rPr>
          <w:rFonts w:ascii="HG丸ｺﾞｼｯｸM-PRO" w:eastAsia="HG丸ｺﾞｼｯｸM-PRO" w:hAnsi="HG丸ｺﾞｼｯｸM-PRO" w:hint="eastAsia"/>
        </w:rPr>
        <w:t>について、次の理由により当該</w:t>
      </w:r>
      <w:r w:rsidR="008277B3" w:rsidRPr="004D2261">
        <w:rPr>
          <w:rFonts w:ascii="HG丸ｺﾞｼｯｸM-PRO" w:eastAsia="HG丸ｺﾞｼｯｸM-PRO" w:hAnsi="HG丸ｺﾞｼｯｸM-PRO" w:hint="eastAsia"/>
        </w:rPr>
        <w:t>掲載</w:t>
      </w:r>
      <w:r w:rsidRPr="004D2261">
        <w:rPr>
          <w:rFonts w:ascii="HG丸ｺﾞｼｯｸM-PRO" w:eastAsia="HG丸ｺﾞｼｯｸM-PRO" w:hAnsi="HG丸ｺﾞｼｯｸM-PRO" w:hint="eastAsia"/>
        </w:rPr>
        <w:t>を取り消しましたので、国立大学法人茨城大学広告掲載取扱要項第</w:t>
      </w:r>
      <w:r w:rsidR="00DC7ABF">
        <w:rPr>
          <w:rFonts w:ascii="HG丸ｺﾞｼｯｸM-PRO" w:eastAsia="HG丸ｺﾞｼｯｸM-PRO" w:hAnsi="HG丸ｺﾞｼｯｸM-PRO" w:hint="eastAsia"/>
        </w:rPr>
        <w:t>１１</w:t>
      </w:r>
      <w:r w:rsidRPr="004D2261">
        <w:rPr>
          <w:rFonts w:ascii="HG丸ｺﾞｼｯｸM-PRO" w:eastAsia="HG丸ｺﾞｼｯｸM-PRO" w:hAnsi="HG丸ｺﾞｼｯｸM-PRO" w:hint="eastAsia"/>
        </w:rPr>
        <w:t>条第２項の規定に基づき、通知します。</w:t>
      </w:r>
    </w:p>
    <w:p w14:paraId="57712BCC" w14:textId="077921A4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  <w:r w:rsidRPr="004D2261">
        <w:rPr>
          <w:rFonts w:ascii="HG丸ｺﾞｼｯｸM-PRO" w:eastAsia="HG丸ｺﾞｼｯｸM-PRO" w:hAnsi="HG丸ｺﾞｼｯｸM-PRO" w:hint="eastAsia"/>
        </w:rPr>
        <w:t xml:space="preserve">　なお、第</w:t>
      </w:r>
      <w:r w:rsidR="00DC7ABF">
        <w:rPr>
          <w:rFonts w:ascii="HG丸ｺﾞｼｯｸM-PRO" w:eastAsia="HG丸ｺﾞｼｯｸM-PRO" w:hAnsi="HG丸ｺﾞｼｯｸM-PRO" w:hint="eastAsia"/>
        </w:rPr>
        <w:t>１０</w:t>
      </w:r>
      <w:r w:rsidRPr="004D2261">
        <w:rPr>
          <w:rFonts w:ascii="HG丸ｺﾞｼｯｸM-PRO" w:eastAsia="HG丸ｺﾞｼｯｸM-PRO" w:hAnsi="HG丸ｺﾞｼｯｸM-PRO" w:hint="eastAsia"/>
        </w:rPr>
        <w:t>条第</w:t>
      </w:r>
      <w:r w:rsidR="00444971" w:rsidRPr="004D2261">
        <w:rPr>
          <w:rFonts w:ascii="HG丸ｺﾞｼｯｸM-PRO" w:eastAsia="HG丸ｺﾞｼｯｸM-PRO" w:hAnsi="HG丸ｺﾞｼｯｸM-PRO" w:hint="eastAsia"/>
        </w:rPr>
        <w:t>２</w:t>
      </w:r>
      <w:r w:rsidRPr="004D2261">
        <w:rPr>
          <w:rFonts w:ascii="HG丸ｺﾞｼｯｸM-PRO" w:eastAsia="HG丸ｺﾞｼｯｸM-PRO" w:hAnsi="HG丸ｺﾞｼｯｸM-PRO" w:hint="eastAsia"/>
        </w:rPr>
        <w:t>項の規定により、既に納入されました</w:t>
      </w:r>
      <w:r w:rsidR="008277B3" w:rsidRPr="004D2261">
        <w:rPr>
          <w:rFonts w:ascii="HG丸ｺﾞｼｯｸM-PRO" w:eastAsia="HG丸ｺﾞｼｯｸM-PRO" w:hAnsi="HG丸ｺﾞｼｯｸM-PRO" w:hint="eastAsia"/>
        </w:rPr>
        <w:t>広告掲載</w:t>
      </w:r>
      <w:r w:rsidRPr="004D2261">
        <w:rPr>
          <w:rFonts w:ascii="HG丸ｺﾞｼｯｸM-PRO" w:eastAsia="HG丸ｺﾞｼｯｸM-PRO" w:hAnsi="HG丸ｺﾞｼｯｸM-PRO" w:hint="eastAsia"/>
        </w:rPr>
        <w:t>料については返還しません。</w:t>
      </w:r>
    </w:p>
    <w:p w14:paraId="33EFB4EE" w14:textId="73F69689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</w:p>
    <w:p w14:paraId="55F9FF14" w14:textId="4E3C3F3F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</w:p>
    <w:p w14:paraId="7853451A" w14:textId="77777777" w:rsidR="00B004EA" w:rsidRPr="004D2261" w:rsidRDefault="00B004EA" w:rsidP="00B004E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290"/>
        <w:gridCol w:w="6994"/>
      </w:tblGrid>
      <w:tr w:rsidR="00B004EA" w:rsidRPr="00740991" w14:paraId="25BE754F" w14:textId="77777777" w:rsidTr="00FB6865">
        <w:trPr>
          <w:trHeight w:val="454"/>
        </w:trPr>
        <w:tc>
          <w:tcPr>
            <w:tcW w:w="1316" w:type="dxa"/>
            <w:vAlign w:val="center"/>
          </w:tcPr>
          <w:p w14:paraId="2BAA25ED" w14:textId="77777777" w:rsidR="00B004EA" w:rsidRPr="00740991" w:rsidRDefault="00B004EA" w:rsidP="00FB68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0991">
              <w:rPr>
                <w:rFonts w:ascii="HG丸ｺﾞｼｯｸM-PRO" w:eastAsia="HG丸ｺﾞｼｯｸM-PRO" w:hAnsi="HG丸ｺﾞｼｯｸM-PRO" w:hint="eastAsia"/>
              </w:rPr>
              <w:t>取消年月日</w:t>
            </w:r>
          </w:p>
        </w:tc>
        <w:tc>
          <w:tcPr>
            <w:tcW w:w="7194" w:type="dxa"/>
            <w:vAlign w:val="center"/>
          </w:tcPr>
          <w:p w14:paraId="397DAF65" w14:textId="77777777" w:rsidR="00B004EA" w:rsidRPr="00740991" w:rsidRDefault="00B004EA" w:rsidP="00FB68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0991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B004EA" w:rsidRPr="00740991" w14:paraId="2839C33F" w14:textId="77777777" w:rsidTr="00FB6865">
        <w:tc>
          <w:tcPr>
            <w:tcW w:w="1316" w:type="dxa"/>
            <w:vAlign w:val="center"/>
          </w:tcPr>
          <w:p w14:paraId="16A71358" w14:textId="77777777" w:rsidR="00B004EA" w:rsidRPr="00740991" w:rsidRDefault="00B004EA" w:rsidP="00FB68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0991">
              <w:rPr>
                <w:rFonts w:ascii="HG丸ｺﾞｼｯｸM-PRO" w:eastAsia="HG丸ｺﾞｼｯｸM-PRO" w:hAnsi="HG丸ｺﾞｼｯｸM-PRO" w:hint="eastAsia"/>
              </w:rPr>
              <w:t>取消理由</w:t>
            </w:r>
          </w:p>
        </w:tc>
        <w:tc>
          <w:tcPr>
            <w:tcW w:w="7194" w:type="dxa"/>
          </w:tcPr>
          <w:p w14:paraId="229DE0ED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DCAA24A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1C0C196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ACF3CA8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56D678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D6E977B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B61404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22A9820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71ABFB9" w14:textId="77777777" w:rsidR="00B004EA" w:rsidRPr="00740991" w:rsidRDefault="00B004EA" w:rsidP="00FB68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9EE9BF" w14:textId="49EE564A" w:rsidR="00B004EA" w:rsidRPr="004D2261" w:rsidRDefault="00B004EA" w:rsidP="004D2261">
      <w:pPr>
        <w:rPr>
          <w:rFonts w:ascii="HG丸ｺﾞｼｯｸM-PRO" w:eastAsia="HG丸ｺﾞｼｯｸM-PRO" w:hAnsi="HG丸ｺﾞｼｯｸM-PRO"/>
        </w:rPr>
      </w:pPr>
    </w:p>
    <w:sectPr w:rsidR="00B004EA" w:rsidRPr="004D2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65AE" w14:textId="77777777" w:rsidR="008C5B34" w:rsidRDefault="008C5B34" w:rsidP="00EB7B1B">
      <w:r>
        <w:separator/>
      </w:r>
    </w:p>
  </w:endnote>
  <w:endnote w:type="continuationSeparator" w:id="0">
    <w:p w14:paraId="33D3EE63" w14:textId="77777777" w:rsidR="008C5B34" w:rsidRDefault="008C5B34" w:rsidP="00EB7B1B">
      <w:r>
        <w:continuationSeparator/>
      </w:r>
    </w:p>
  </w:endnote>
  <w:endnote w:type="continuationNotice" w:id="1">
    <w:p w14:paraId="4B24D7F0" w14:textId="77777777" w:rsidR="008C5B34" w:rsidRDefault="008C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88F6" w14:textId="77777777" w:rsidR="008C5B34" w:rsidRDefault="008C5B34" w:rsidP="00EB7B1B">
      <w:r>
        <w:separator/>
      </w:r>
    </w:p>
  </w:footnote>
  <w:footnote w:type="continuationSeparator" w:id="0">
    <w:p w14:paraId="445403CD" w14:textId="77777777" w:rsidR="008C5B34" w:rsidRDefault="008C5B34" w:rsidP="00EB7B1B">
      <w:r>
        <w:continuationSeparator/>
      </w:r>
    </w:p>
  </w:footnote>
  <w:footnote w:type="continuationNotice" w:id="1">
    <w:p w14:paraId="59A3E0CC" w14:textId="77777777" w:rsidR="008C5B34" w:rsidRDefault="008C5B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B7"/>
    <w:rsid w:val="00003592"/>
    <w:rsid w:val="00005BEB"/>
    <w:rsid w:val="00010498"/>
    <w:rsid w:val="00011BBE"/>
    <w:rsid w:val="000123A4"/>
    <w:rsid w:val="000132D1"/>
    <w:rsid w:val="00013FA5"/>
    <w:rsid w:val="00033257"/>
    <w:rsid w:val="00040DC7"/>
    <w:rsid w:val="0005632E"/>
    <w:rsid w:val="00060F01"/>
    <w:rsid w:val="000658EA"/>
    <w:rsid w:val="000669EE"/>
    <w:rsid w:val="00071866"/>
    <w:rsid w:val="000732EA"/>
    <w:rsid w:val="000A1881"/>
    <w:rsid w:val="000B3013"/>
    <w:rsid w:val="000D1F3D"/>
    <w:rsid w:val="000D55FA"/>
    <w:rsid w:val="000E00B7"/>
    <w:rsid w:val="000E3821"/>
    <w:rsid w:val="000F0C63"/>
    <w:rsid w:val="000F2456"/>
    <w:rsid w:val="000F464F"/>
    <w:rsid w:val="00100CCE"/>
    <w:rsid w:val="0010630F"/>
    <w:rsid w:val="0012265D"/>
    <w:rsid w:val="00130D1C"/>
    <w:rsid w:val="001523F3"/>
    <w:rsid w:val="00153A4B"/>
    <w:rsid w:val="001607A0"/>
    <w:rsid w:val="001760A3"/>
    <w:rsid w:val="0017F66E"/>
    <w:rsid w:val="00185A90"/>
    <w:rsid w:val="00193460"/>
    <w:rsid w:val="00196ECF"/>
    <w:rsid w:val="001B241C"/>
    <w:rsid w:val="001B5DF7"/>
    <w:rsid w:val="001C4330"/>
    <w:rsid w:val="0020253E"/>
    <w:rsid w:val="00203E08"/>
    <w:rsid w:val="00205EA0"/>
    <w:rsid w:val="002270E6"/>
    <w:rsid w:val="002308B7"/>
    <w:rsid w:val="002521EA"/>
    <w:rsid w:val="00264EEC"/>
    <w:rsid w:val="00266A39"/>
    <w:rsid w:val="00293411"/>
    <w:rsid w:val="002D492A"/>
    <w:rsid w:val="002D575F"/>
    <w:rsid w:val="002E4192"/>
    <w:rsid w:val="002E6549"/>
    <w:rsid w:val="002E7CB4"/>
    <w:rsid w:val="002F4F18"/>
    <w:rsid w:val="003039A3"/>
    <w:rsid w:val="003124D9"/>
    <w:rsid w:val="00365C91"/>
    <w:rsid w:val="003837F1"/>
    <w:rsid w:val="00396A5B"/>
    <w:rsid w:val="003B4B1A"/>
    <w:rsid w:val="003B4E61"/>
    <w:rsid w:val="003D16DF"/>
    <w:rsid w:val="004006ED"/>
    <w:rsid w:val="00405104"/>
    <w:rsid w:val="0041603D"/>
    <w:rsid w:val="0042667E"/>
    <w:rsid w:val="00444971"/>
    <w:rsid w:val="00455DED"/>
    <w:rsid w:val="004614C2"/>
    <w:rsid w:val="0046190C"/>
    <w:rsid w:val="00467178"/>
    <w:rsid w:val="00474087"/>
    <w:rsid w:val="00484C5C"/>
    <w:rsid w:val="00492C3A"/>
    <w:rsid w:val="004C6FF5"/>
    <w:rsid w:val="004D2261"/>
    <w:rsid w:val="004D38EF"/>
    <w:rsid w:val="004E1362"/>
    <w:rsid w:val="00502A87"/>
    <w:rsid w:val="0050537F"/>
    <w:rsid w:val="00510D97"/>
    <w:rsid w:val="00530E1F"/>
    <w:rsid w:val="00535869"/>
    <w:rsid w:val="00541D6A"/>
    <w:rsid w:val="00547C04"/>
    <w:rsid w:val="005526CF"/>
    <w:rsid w:val="00566004"/>
    <w:rsid w:val="005662E1"/>
    <w:rsid w:val="005724E6"/>
    <w:rsid w:val="00584EDD"/>
    <w:rsid w:val="005952B7"/>
    <w:rsid w:val="005A0792"/>
    <w:rsid w:val="005C0DEC"/>
    <w:rsid w:val="005C0E61"/>
    <w:rsid w:val="005C5C9F"/>
    <w:rsid w:val="005F1ADA"/>
    <w:rsid w:val="005F43A9"/>
    <w:rsid w:val="005F571D"/>
    <w:rsid w:val="00602A6D"/>
    <w:rsid w:val="00603C4E"/>
    <w:rsid w:val="00613967"/>
    <w:rsid w:val="00630897"/>
    <w:rsid w:val="00633925"/>
    <w:rsid w:val="0064008B"/>
    <w:rsid w:val="0064513E"/>
    <w:rsid w:val="00655235"/>
    <w:rsid w:val="00656257"/>
    <w:rsid w:val="00661EA8"/>
    <w:rsid w:val="0068042F"/>
    <w:rsid w:val="006809E3"/>
    <w:rsid w:val="00680F61"/>
    <w:rsid w:val="006818C4"/>
    <w:rsid w:val="00697056"/>
    <w:rsid w:val="006A4158"/>
    <w:rsid w:val="006B2450"/>
    <w:rsid w:val="006D2EFB"/>
    <w:rsid w:val="006F11CC"/>
    <w:rsid w:val="006F6D0D"/>
    <w:rsid w:val="00711BCD"/>
    <w:rsid w:val="00720C34"/>
    <w:rsid w:val="00723AC8"/>
    <w:rsid w:val="00740991"/>
    <w:rsid w:val="00741967"/>
    <w:rsid w:val="0074642E"/>
    <w:rsid w:val="0075024E"/>
    <w:rsid w:val="00756577"/>
    <w:rsid w:val="007943CA"/>
    <w:rsid w:val="007A6FBE"/>
    <w:rsid w:val="008118A0"/>
    <w:rsid w:val="008277B3"/>
    <w:rsid w:val="008402DD"/>
    <w:rsid w:val="008509B2"/>
    <w:rsid w:val="00865239"/>
    <w:rsid w:val="008773BC"/>
    <w:rsid w:val="00877CBF"/>
    <w:rsid w:val="00891928"/>
    <w:rsid w:val="00895EED"/>
    <w:rsid w:val="008A5302"/>
    <w:rsid w:val="008C5B34"/>
    <w:rsid w:val="008D457F"/>
    <w:rsid w:val="008E2E3B"/>
    <w:rsid w:val="008F0039"/>
    <w:rsid w:val="008F6358"/>
    <w:rsid w:val="009110E6"/>
    <w:rsid w:val="0092484D"/>
    <w:rsid w:val="00925BCE"/>
    <w:rsid w:val="00940E13"/>
    <w:rsid w:val="00941BD8"/>
    <w:rsid w:val="00947A8A"/>
    <w:rsid w:val="009655D1"/>
    <w:rsid w:val="00977B29"/>
    <w:rsid w:val="00985002"/>
    <w:rsid w:val="00990B6C"/>
    <w:rsid w:val="009B723D"/>
    <w:rsid w:val="009C6930"/>
    <w:rsid w:val="009C694B"/>
    <w:rsid w:val="009E48A1"/>
    <w:rsid w:val="00A14CC6"/>
    <w:rsid w:val="00A35532"/>
    <w:rsid w:val="00A35ED2"/>
    <w:rsid w:val="00A36DA1"/>
    <w:rsid w:val="00A50A0E"/>
    <w:rsid w:val="00A71092"/>
    <w:rsid w:val="00A751DF"/>
    <w:rsid w:val="00A766FE"/>
    <w:rsid w:val="00A80C5B"/>
    <w:rsid w:val="00A82E2D"/>
    <w:rsid w:val="00A91A08"/>
    <w:rsid w:val="00AA0A46"/>
    <w:rsid w:val="00AE62AF"/>
    <w:rsid w:val="00AE724D"/>
    <w:rsid w:val="00AF484A"/>
    <w:rsid w:val="00B004EA"/>
    <w:rsid w:val="00B063E6"/>
    <w:rsid w:val="00B11F01"/>
    <w:rsid w:val="00B307D6"/>
    <w:rsid w:val="00B33A70"/>
    <w:rsid w:val="00B47689"/>
    <w:rsid w:val="00B535B5"/>
    <w:rsid w:val="00B54723"/>
    <w:rsid w:val="00B87023"/>
    <w:rsid w:val="00B92E6E"/>
    <w:rsid w:val="00BA3CCD"/>
    <w:rsid w:val="00BA7845"/>
    <w:rsid w:val="00BB100A"/>
    <w:rsid w:val="00BB3313"/>
    <w:rsid w:val="00BC5B98"/>
    <w:rsid w:val="00BE4FFC"/>
    <w:rsid w:val="00BF774D"/>
    <w:rsid w:val="00C0221F"/>
    <w:rsid w:val="00C12472"/>
    <w:rsid w:val="00C149A9"/>
    <w:rsid w:val="00C26DE9"/>
    <w:rsid w:val="00C44E0E"/>
    <w:rsid w:val="00C5168E"/>
    <w:rsid w:val="00C54398"/>
    <w:rsid w:val="00C54819"/>
    <w:rsid w:val="00C54BCB"/>
    <w:rsid w:val="00C5680F"/>
    <w:rsid w:val="00C61E59"/>
    <w:rsid w:val="00C73DCD"/>
    <w:rsid w:val="00C74DE4"/>
    <w:rsid w:val="00C75155"/>
    <w:rsid w:val="00C826AF"/>
    <w:rsid w:val="00C97D73"/>
    <w:rsid w:val="00CA1445"/>
    <w:rsid w:val="00CA30C6"/>
    <w:rsid w:val="00CA31B4"/>
    <w:rsid w:val="00CA5987"/>
    <w:rsid w:val="00CA6B3E"/>
    <w:rsid w:val="00CB4F61"/>
    <w:rsid w:val="00CC3F80"/>
    <w:rsid w:val="00CC76FA"/>
    <w:rsid w:val="00D06AC2"/>
    <w:rsid w:val="00D136F3"/>
    <w:rsid w:val="00D322B9"/>
    <w:rsid w:val="00D54DC9"/>
    <w:rsid w:val="00D64EA6"/>
    <w:rsid w:val="00DA0A55"/>
    <w:rsid w:val="00DA3810"/>
    <w:rsid w:val="00DA5BE4"/>
    <w:rsid w:val="00DA6983"/>
    <w:rsid w:val="00DB0F52"/>
    <w:rsid w:val="00DB6B2B"/>
    <w:rsid w:val="00DB7F6B"/>
    <w:rsid w:val="00DC2D64"/>
    <w:rsid w:val="00DC7ABF"/>
    <w:rsid w:val="00DE3380"/>
    <w:rsid w:val="00DF3EE8"/>
    <w:rsid w:val="00DF75EC"/>
    <w:rsid w:val="00E02661"/>
    <w:rsid w:val="00E211A9"/>
    <w:rsid w:val="00E27809"/>
    <w:rsid w:val="00E37CCB"/>
    <w:rsid w:val="00E44711"/>
    <w:rsid w:val="00E66761"/>
    <w:rsid w:val="00E66FB5"/>
    <w:rsid w:val="00E903B1"/>
    <w:rsid w:val="00E93BFD"/>
    <w:rsid w:val="00EA3244"/>
    <w:rsid w:val="00EB2D9B"/>
    <w:rsid w:val="00EB37CC"/>
    <w:rsid w:val="00EB7B1B"/>
    <w:rsid w:val="00EC42C7"/>
    <w:rsid w:val="00EC4F85"/>
    <w:rsid w:val="00EF27E1"/>
    <w:rsid w:val="00EF3B2A"/>
    <w:rsid w:val="00F10A71"/>
    <w:rsid w:val="00F134E6"/>
    <w:rsid w:val="00F14C52"/>
    <w:rsid w:val="00F21525"/>
    <w:rsid w:val="00F25AAA"/>
    <w:rsid w:val="00F531AB"/>
    <w:rsid w:val="00F53DD2"/>
    <w:rsid w:val="00F7438B"/>
    <w:rsid w:val="00F810FC"/>
    <w:rsid w:val="00F87F20"/>
    <w:rsid w:val="00FB0C82"/>
    <w:rsid w:val="00FC12C0"/>
    <w:rsid w:val="00FC4A8B"/>
    <w:rsid w:val="04D23F34"/>
    <w:rsid w:val="0D44ED93"/>
    <w:rsid w:val="0D5D8BBE"/>
    <w:rsid w:val="1B5F9208"/>
    <w:rsid w:val="1F318F34"/>
    <w:rsid w:val="1F6943BF"/>
    <w:rsid w:val="21B5AB2F"/>
    <w:rsid w:val="24E5F6DE"/>
    <w:rsid w:val="28860FC0"/>
    <w:rsid w:val="29639A9C"/>
    <w:rsid w:val="2CF85DD6"/>
    <w:rsid w:val="2FDE8595"/>
    <w:rsid w:val="369F401C"/>
    <w:rsid w:val="36B90595"/>
    <w:rsid w:val="383B107D"/>
    <w:rsid w:val="39CFF072"/>
    <w:rsid w:val="3D166F26"/>
    <w:rsid w:val="3D2892CE"/>
    <w:rsid w:val="3DFE6087"/>
    <w:rsid w:val="410861E1"/>
    <w:rsid w:val="44B09FC1"/>
    <w:rsid w:val="45833C60"/>
    <w:rsid w:val="489CEB10"/>
    <w:rsid w:val="513ECE48"/>
    <w:rsid w:val="55B8CE1D"/>
    <w:rsid w:val="55C8F086"/>
    <w:rsid w:val="57319984"/>
    <w:rsid w:val="57AE0FCC"/>
    <w:rsid w:val="5E045B7E"/>
    <w:rsid w:val="5F026625"/>
    <w:rsid w:val="5FB921B1"/>
    <w:rsid w:val="6154F212"/>
    <w:rsid w:val="63D6DCDF"/>
    <w:rsid w:val="695CF86C"/>
    <w:rsid w:val="6A572396"/>
    <w:rsid w:val="72862371"/>
    <w:rsid w:val="735E5E7D"/>
    <w:rsid w:val="73B34C0E"/>
    <w:rsid w:val="755CD3C4"/>
    <w:rsid w:val="757D5134"/>
    <w:rsid w:val="758909FA"/>
    <w:rsid w:val="77192195"/>
    <w:rsid w:val="78D221B7"/>
    <w:rsid w:val="7BEC92B8"/>
    <w:rsid w:val="7C126DB2"/>
    <w:rsid w:val="7EBBB657"/>
    <w:rsid w:val="7FD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D2315"/>
  <w15:chartTrackingRefBased/>
  <w15:docId w15:val="{9305BDAF-B267-4D0F-9C6B-E8DBC383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1F0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B11F01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B11F0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B11F01"/>
    <w:rPr>
      <w:rFonts w:ascii="HG丸ｺﾞｼｯｸM-PRO" w:eastAsia="HG丸ｺﾞｼｯｸM-PRO" w:hAnsi="HG丸ｺﾞｼｯｸM-PRO"/>
    </w:rPr>
  </w:style>
  <w:style w:type="paragraph" w:styleId="a8">
    <w:name w:val="List Paragraph"/>
    <w:basedOn w:val="a"/>
    <w:uiPriority w:val="34"/>
    <w:qFormat/>
    <w:rsid w:val="00BA784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B7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B1B"/>
  </w:style>
  <w:style w:type="paragraph" w:styleId="ab">
    <w:name w:val="footer"/>
    <w:basedOn w:val="a"/>
    <w:link w:val="ac"/>
    <w:uiPriority w:val="99"/>
    <w:unhideWhenUsed/>
    <w:rsid w:val="00EB7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B1B"/>
  </w:style>
  <w:style w:type="character" w:styleId="ad">
    <w:name w:val="annotation reference"/>
    <w:basedOn w:val="a0"/>
    <w:uiPriority w:val="99"/>
    <w:semiHidden/>
    <w:unhideWhenUsed/>
    <w:rsid w:val="001C433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C433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C433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43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C433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C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C433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0658EA"/>
  </w:style>
  <w:style w:type="paragraph" w:customStyle="1" w:styleId="Word">
    <w:name w:val="標準；(Word文書)"/>
    <w:basedOn w:val="a"/>
    <w:rsid w:val="002D575F"/>
    <w:pPr>
      <w:textAlignment w:val="baseline"/>
    </w:pPr>
    <w:rPr>
      <w:rFonts w:ascii="Times New Roman" w:eastAsia="ＭＳ 明朝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541D6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449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82C5A-ABFC-40A3-9E59-33AEDD702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166C4-2C50-4684-AD64-199532854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81473-5D6B-428C-8CA1-460A895BB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Fuzio YAMAZAKI</dc:creator>
  <cp:keywords/>
  <dc:description/>
  <cp:lastModifiedBy>Taro OHKUSA</cp:lastModifiedBy>
  <cp:revision>4</cp:revision>
  <cp:lastPrinted>2023-03-09T00:26:00Z</cp:lastPrinted>
  <dcterms:created xsi:type="dcterms:W3CDTF">2023-03-16T08:19:00Z</dcterms:created>
  <dcterms:modified xsi:type="dcterms:W3CDTF">2023-04-17T09:03:00Z</dcterms:modified>
</cp:coreProperties>
</file>