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D59D" w14:textId="3EC68415" w:rsidR="00DB7F6B" w:rsidRPr="007310F4" w:rsidRDefault="00DB7F6B" w:rsidP="00DB7F6B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lang w:eastAsia="zh-TW"/>
        </w:rPr>
      </w:pPr>
      <w:r w:rsidRPr="3CC27C7C">
        <w:rPr>
          <w:rFonts w:ascii="HG丸ｺﾞｼｯｸM-PRO" w:eastAsia="HG丸ｺﾞｼｯｸM-PRO" w:hAnsi="HG丸ｺﾞｼｯｸM-PRO"/>
          <w:lang w:eastAsia="zh-TW"/>
        </w:rPr>
        <w:t>様式第</w:t>
      </w:r>
      <w:r>
        <w:rPr>
          <w:rFonts w:ascii="HG丸ｺﾞｼｯｸM-PRO" w:eastAsia="HG丸ｺﾞｼｯｸM-PRO" w:hAnsi="HG丸ｺﾞｼｯｸM-PRO" w:hint="eastAsia"/>
          <w:lang w:eastAsia="zh-TW"/>
        </w:rPr>
        <w:t>３</w:t>
      </w:r>
      <w:r w:rsidRPr="3CC27C7C">
        <w:rPr>
          <w:rFonts w:ascii="HG丸ｺﾞｼｯｸM-PRO" w:eastAsia="HG丸ｺﾞｼｯｸM-PRO" w:hAnsi="HG丸ｺﾞｼｯｸM-PRO"/>
          <w:lang w:eastAsia="zh-TW"/>
        </w:rPr>
        <w:t>号（第１</w:t>
      </w:r>
      <w:r w:rsidR="00655235">
        <w:rPr>
          <w:rFonts w:ascii="HG丸ｺﾞｼｯｸM-PRO" w:eastAsia="HG丸ｺﾞｼｯｸM-PRO" w:hAnsi="HG丸ｺﾞｼｯｸM-PRO" w:hint="eastAsia"/>
          <w:lang w:eastAsia="zh-TW"/>
        </w:rPr>
        <w:t>１</w:t>
      </w:r>
      <w:r w:rsidRPr="3CC27C7C">
        <w:rPr>
          <w:rFonts w:ascii="HG丸ｺﾞｼｯｸM-PRO" w:eastAsia="HG丸ｺﾞｼｯｸM-PRO" w:hAnsi="HG丸ｺﾞｼｯｸM-PRO"/>
          <w:lang w:eastAsia="zh-TW"/>
        </w:rPr>
        <w:t>条関係）</w:t>
      </w:r>
    </w:p>
    <w:p w14:paraId="5886E28B" w14:textId="77777777" w:rsidR="00DB7F6B" w:rsidRPr="007310F4" w:rsidRDefault="00DB7F6B" w:rsidP="00DB7F6B">
      <w:pPr>
        <w:widowControl/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</w:t>
      </w:r>
      <w:r w:rsidRPr="007310F4">
        <w:rPr>
          <w:rFonts w:ascii="HG丸ｺﾞｼｯｸM-PRO" w:eastAsia="HG丸ｺﾞｼｯｸM-PRO" w:hAnsi="HG丸ｺﾞｼｯｸM-PRO" w:hint="eastAsia"/>
          <w:lang w:eastAsia="zh-TW"/>
        </w:rPr>
        <w:t xml:space="preserve">　　年　　月　　日</w:t>
      </w:r>
    </w:p>
    <w:p w14:paraId="49ADC7BC" w14:textId="77777777" w:rsidR="00DB7F6B" w:rsidRPr="007310F4" w:rsidRDefault="00DB7F6B" w:rsidP="00DB7F6B">
      <w:pPr>
        <w:widowControl/>
        <w:ind w:firstLineChars="100" w:firstLine="210"/>
        <w:jc w:val="right"/>
        <w:rPr>
          <w:rFonts w:ascii="HG丸ｺﾞｼｯｸM-PRO" w:eastAsia="HG丸ｺﾞｼｯｸM-PRO" w:hAnsi="HG丸ｺﾞｼｯｸM-PRO"/>
          <w:lang w:eastAsia="zh-TW"/>
        </w:rPr>
      </w:pPr>
    </w:p>
    <w:p w14:paraId="2AD45DF3" w14:textId="77777777" w:rsidR="00DB7F6B" w:rsidRPr="007310F4" w:rsidRDefault="00DB7F6B" w:rsidP="00DB7F6B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lang w:eastAsia="zh-TW"/>
        </w:rPr>
      </w:pPr>
      <w:r w:rsidRPr="007310F4">
        <w:rPr>
          <w:rFonts w:ascii="HG丸ｺﾞｼｯｸM-PRO" w:eastAsia="HG丸ｺﾞｼｯｸM-PRO" w:hAnsi="HG丸ｺﾞｼｯｸM-PRO" w:hint="eastAsia"/>
          <w:lang w:eastAsia="zh-TW"/>
        </w:rPr>
        <w:t>国立大学法人茨城大学長　殿</w:t>
      </w:r>
    </w:p>
    <w:p w14:paraId="30250746" w14:textId="77777777" w:rsidR="00DB7F6B" w:rsidRPr="007310F4" w:rsidRDefault="00DB7F6B" w:rsidP="00DB7F6B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lang w:eastAsia="zh-TW"/>
        </w:rPr>
      </w:pPr>
    </w:p>
    <w:p w14:paraId="1794D3A9" w14:textId="58DA841E" w:rsidR="00DB7F6B" w:rsidRPr="007310F4" w:rsidRDefault="00DA6983" w:rsidP="004D2261">
      <w:pPr>
        <w:widowControl/>
        <w:wordWrap w:val="0"/>
        <w:ind w:right="630"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広告依頼者</w:t>
      </w:r>
      <w:r w:rsidR="00DB7F6B">
        <w:rPr>
          <w:rFonts w:ascii="HG丸ｺﾞｼｯｸM-PRO" w:eastAsia="HG丸ｺﾞｼｯｸM-PRO" w:hAnsi="HG丸ｺﾞｼｯｸM-PRO" w:hint="eastAsia"/>
        </w:rPr>
        <w:t xml:space="preserve">　　　　</w:t>
      </w:r>
      <w:r w:rsidR="00DB7F6B" w:rsidRPr="007310F4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388BBF5" w14:textId="77777777" w:rsidR="00DB7F6B" w:rsidRPr="007310F4" w:rsidRDefault="00DB7F6B" w:rsidP="00DB7F6B">
      <w:pPr>
        <w:widowControl/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7310F4">
        <w:rPr>
          <w:rFonts w:ascii="HG丸ｺﾞｼｯｸM-PRO" w:eastAsia="HG丸ｺﾞｼｯｸM-PRO" w:hAnsi="HG丸ｺﾞｼｯｸM-PRO" w:hint="eastAsia"/>
          <w:u w:val="single"/>
        </w:rPr>
        <w:t xml:space="preserve">名　称　　　　　　　　　　　　</w:t>
      </w:r>
    </w:p>
    <w:p w14:paraId="6F9F7D5E" w14:textId="77777777" w:rsidR="00DB7F6B" w:rsidRPr="007310F4" w:rsidRDefault="00DB7F6B" w:rsidP="00DB7F6B">
      <w:pPr>
        <w:widowControl/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1FCC17A9">
        <w:rPr>
          <w:rFonts w:ascii="HG丸ｺﾞｼｯｸM-PRO" w:eastAsia="HG丸ｺﾞｼｯｸM-PRO" w:hAnsi="HG丸ｺﾞｼｯｸM-PRO"/>
          <w:u w:val="single"/>
        </w:rPr>
        <w:t xml:space="preserve">代表者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54997768" w14:textId="77777777" w:rsidR="00DB7F6B" w:rsidRPr="007310F4" w:rsidRDefault="00DB7F6B" w:rsidP="00DB7F6B">
      <w:pPr>
        <w:widowControl/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7310F4">
        <w:rPr>
          <w:rFonts w:ascii="HG丸ｺﾞｼｯｸM-PRO" w:eastAsia="HG丸ｺﾞｼｯｸM-PRO" w:hAnsi="HG丸ｺﾞｼｯｸM-PRO" w:hint="eastAsia"/>
          <w:u w:val="single"/>
        </w:rPr>
        <w:t xml:space="preserve">住　所　　　　　　　　　　　　</w:t>
      </w:r>
    </w:p>
    <w:p w14:paraId="1E86BF27" w14:textId="77777777" w:rsidR="00DB7F6B" w:rsidRPr="007310F4" w:rsidRDefault="00DB7F6B" w:rsidP="00DB7F6B">
      <w:pPr>
        <w:widowControl/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7310F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32600400" w14:textId="5D68AB8A" w:rsidR="00DB7F6B" w:rsidRPr="007310F4" w:rsidRDefault="00DB7F6B" w:rsidP="00DB7F6B">
      <w:pPr>
        <w:widowControl/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広告掲載取消</w:t>
      </w:r>
      <w:r w:rsidRPr="007310F4">
        <w:rPr>
          <w:rFonts w:ascii="HG丸ｺﾞｼｯｸM-PRO" w:eastAsia="HG丸ｺﾞｼｯｸM-PRO" w:hAnsi="HG丸ｺﾞｼｯｸM-PRO" w:hint="eastAsia"/>
        </w:rPr>
        <w:t>申出書</w:t>
      </w:r>
    </w:p>
    <w:p w14:paraId="28863CC2" w14:textId="77777777" w:rsidR="00DB7F6B" w:rsidRPr="007310F4" w:rsidRDefault="00DB7F6B" w:rsidP="00DB7F6B">
      <w:pPr>
        <w:widowControl/>
        <w:ind w:firstLineChars="100" w:firstLine="210"/>
        <w:jc w:val="center"/>
        <w:rPr>
          <w:rFonts w:ascii="HG丸ｺﾞｼｯｸM-PRO" w:eastAsia="HG丸ｺﾞｼｯｸM-PRO" w:hAnsi="HG丸ｺﾞｼｯｸM-PRO"/>
        </w:rPr>
      </w:pPr>
    </w:p>
    <w:p w14:paraId="40D5A044" w14:textId="147C17B2" w:rsidR="00DB7F6B" w:rsidRPr="007310F4" w:rsidRDefault="00DB7F6B" w:rsidP="00DB7F6B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3CC27C7C">
        <w:rPr>
          <w:rFonts w:ascii="HG丸ｺﾞｼｯｸM-PRO" w:eastAsia="HG丸ｺﾞｼｯｸM-PRO" w:hAnsi="HG丸ｺﾞｼｯｸM-PRO"/>
        </w:rPr>
        <w:t xml:space="preserve">　国立大学法人茨城大学</w:t>
      </w:r>
      <w:r w:rsidR="000D55FA">
        <w:rPr>
          <w:rFonts w:ascii="HG丸ｺﾞｼｯｸM-PRO" w:eastAsia="HG丸ｺﾞｼｯｸM-PRO" w:hAnsi="HG丸ｺﾞｼｯｸM-PRO" w:hint="eastAsia"/>
        </w:rPr>
        <w:t>広告掲載</w:t>
      </w:r>
      <w:r w:rsidRPr="3CC27C7C">
        <w:rPr>
          <w:rFonts w:ascii="HG丸ｺﾞｼｯｸM-PRO" w:eastAsia="HG丸ｺﾞｼｯｸM-PRO" w:hAnsi="HG丸ｺﾞｼｯｸM-PRO"/>
        </w:rPr>
        <w:t>取扱要項第</w:t>
      </w:r>
      <w:r w:rsidR="00DC7ABF">
        <w:rPr>
          <w:rFonts w:ascii="HG丸ｺﾞｼｯｸM-PRO" w:eastAsia="HG丸ｺﾞｼｯｸM-PRO" w:hAnsi="HG丸ｺﾞｼｯｸM-PRO" w:hint="eastAsia"/>
        </w:rPr>
        <w:t>１１</w:t>
      </w:r>
      <w:r w:rsidRPr="3CC27C7C">
        <w:rPr>
          <w:rFonts w:ascii="HG丸ｺﾞｼｯｸM-PRO" w:eastAsia="HG丸ｺﾞｼｯｸM-PRO" w:hAnsi="HG丸ｺﾞｼｯｸM-PRO"/>
        </w:rPr>
        <w:t>条第</w:t>
      </w:r>
      <w:r w:rsidR="000D55FA">
        <w:rPr>
          <w:rFonts w:ascii="HG丸ｺﾞｼｯｸM-PRO" w:eastAsia="HG丸ｺﾞｼｯｸM-PRO" w:hAnsi="HG丸ｺﾞｼｯｸM-PRO" w:hint="eastAsia"/>
        </w:rPr>
        <w:t>１</w:t>
      </w:r>
      <w:r w:rsidRPr="3CC27C7C">
        <w:rPr>
          <w:rFonts w:ascii="HG丸ｺﾞｼｯｸM-PRO" w:eastAsia="HG丸ｺﾞｼｯｸM-PRO" w:hAnsi="HG丸ｺﾞｼｯｸM-PRO"/>
        </w:rPr>
        <w:t>項</w:t>
      </w:r>
      <w:r w:rsidR="000D55FA">
        <w:rPr>
          <w:rFonts w:ascii="HG丸ｺﾞｼｯｸM-PRO" w:eastAsia="HG丸ｺﾞｼｯｸM-PRO" w:hAnsi="HG丸ｺﾞｼｯｸM-PRO" w:hint="eastAsia"/>
        </w:rPr>
        <w:t>4号</w:t>
      </w:r>
      <w:r w:rsidRPr="3CC27C7C">
        <w:rPr>
          <w:rFonts w:ascii="HG丸ｺﾞｼｯｸM-PRO" w:eastAsia="HG丸ｺﾞｼｯｸM-PRO" w:hAnsi="HG丸ｺﾞｼｯｸM-PRO"/>
        </w:rPr>
        <w:t>の規定に基づき、</w:t>
      </w:r>
      <w:r w:rsidR="00444971">
        <w:rPr>
          <w:rFonts w:ascii="HG丸ｺﾞｼｯｸM-PRO" w:eastAsia="HG丸ｺﾞｼｯｸM-PRO" w:hAnsi="HG丸ｺﾞｼｯｸM-PRO" w:hint="eastAsia"/>
        </w:rPr>
        <w:t>下記</w:t>
      </w:r>
      <w:r w:rsidRPr="3CC27C7C">
        <w:rPr>
          <w:rFonts w:ascii="HG丸ｺﾞｼｯｸM-PRO" w:eastAsia="HG丸ｺﾞｼｯｸM-PRO" w:hAnsi="HG丸ｺﾞｼｯｸM-PRO"/>
        </w:rPr>
        <w:t>のとおり</w:t>
      </w:r>
      <w:r w:rsidR="000D55FA">
        <w:rPr>
          <w:rFonts w:ascii="HG丸ｺﾞｼｯｸM-PRO" w:eastAsia="HG丸ｺﾞｼｯｸM-PRO" w:hAnsi="HG丸ｺﾞｼｯｸM-PRO" w:hint="eastAsia"/>
        </w:rPr>
        <w:t>広告掲載</w:t>
      </w:r>
      <w:r w:rsidRPr="3CC27C7C">
        <w:rPr>
          <w:rFonts w:ascii="HG丸ｺﾞｼｯｸM-PRO" w:eastAsia="HG丸ｺﾞｼｯｸM-PRO" w:hAnsi="HG丸ｺﾞｼｯｸM-PRO"/>
        </w:rPr>
        <w:t>の</w:t>
      </w:r>
      <w:r w:rsidR="000D55FA">
        <w:rPr>
          <w:rFonts w:ascii="HG丸ｺﾞｼｯｸM-PRO" w:eastAsia="HG丸ｺﾞｼｯｸM-PRO" w:hAnsi="HG丸ｺﾞｼｯｸM-PRO" w:hint="eastAsia"/>
        </w:rPr>
        <w:t>取消</w:t>
      </w:r>
      <w:r w:rsidRPr="3CC27C7C">
        <w:rPr>
          <w:rFonts w:ascii="HG丸ｺﾞｼｯｸM-PRO" w:eastAsia="HG丸ｺﾞｼｯｸM-PRO" w:hAnsi="HG丸ｺﾞｼｯｸM-PRO"/>
        </w:rPr>
        <w:t>を申し出ます。</w:t>
      </w:r>
    </w:p>
    <w:p w14:paraId="5E72169C" w14:textId="161527CF" w:rsidR="00DB7F6B" w:rsidRDefault="00DB7F6B" w:rsidP="00DB7F6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4A4F043" w14:textId="77777777" w:rsidR="00444971" w:rsidRPr="007310F4" w:rsidRDefault="00444971" w:rsidP="00DB7F6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9DA4A91" w14:textId="0BBFCADD" w:rsidR="00DB7F6B" w:rsidRPr="00444971" w:rsidRDefault="00444971" w:rsidP="004D2261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284BF9F7" w14:textId="65CA2310" w:rsidR="008277B3" w:rsidRDefault="008277B3" w:rsidP="00E02661"/>
    <w:p w14:paraId="16B00DCF" w14:textId="77777777" w:rsidR="00444971" w:rsidRPr="00DB7F6B" w:rsidRDefault="00444971" w:rsidP="00E02661"/>
    <w:p w14:paraId="7306D2D2" w14:textId="19D8339A" w:rsidR="00444971" w:rsidRPr="004D2261" w:rsidRDefault="00444971" w:rsidP="00444971">
      <w:pPr>
        <w:pStyle w:val="Web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4D2261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１．</w:t>
      </w:r>
      <w:r w:rsidR="00584ED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情報媒体等</w:t>
      </w:r>
      <w:r w:rsidRPr="004D2261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名</w:t>
      </w:r>
    </w:p>
    <w:p w14:paraId="5DFA6542" w14:textId="77777777" w:rsidR="00444971" w:rsidRDefault="00444971" w:rsidP="00444971">
      <w:pPr>
        <w:pStyle w:val="Web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</w:p>
    <w:p w14:paraId="7F9EE9BF" w14:textId="040FE65C" w:rsidR="00B004EA" w:rsidRPr="004D2261" w:rsidRDefault="00444971" w:rsidP="005B4012">
      <w:pPr>
        <w:widowControl/>
        <w:jc w:val="left"/>
        <w:rPr>
          <w:rFonts w:ascii="HG丸ｺﾞｼｯｸM-PRO" w:eastAsia="HG丸ｺﾞｼｯｸM-PRO" w:hAnsi="HG丸ｺﾞｼｯｸM-PRO"/>
        </w:rPr>
      </w:pPr>
      <w:r w:rsidRPr="004D2261">
        <w:rPr>
          <w:rFonts w:ascii="HG丸ｺﾞｼｯｸM-PRO" w:eastAsia="HG丸ｺﾞｼｯｸM-PRO" w:hAnsi="HG丸ｺﾞｼｯｸM-PRO" w:hint="eastAsia"/>
          <w:color w:val="000000"/>
          <w:szCs w:val="21"/>
        </w:rPr>
        <w:t>２．取り消し理由</w:t>
      </w:r>
    </w:p>
    <w:sectPr w:rsidR="00B004EA" w:rsidRPr="004D2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65AE" w14:textId="77777777" w:rsidR="008C5B34" w:rsidRDefault="008C5B34" w:rsidP="00EB7B1B">
      <w:r>
        <w:separator/>
      </w:r>
    </w:p>
  </w:endnote>
  <w:endnote w:type="continuationSeparator" w:id="0">
    <w:p w14:paraId="33D3EE63" w14:textId="77777777" w:rsidR="008C5B34" w:rsidRDefault="008C5B34" w:rsidP="00EB7B1B">
      <w:r>
        <w:continuationSeparator/>
      </w:r>
    </w:p>
  </w:endnote>
  <w:endnote w:type="continuationNotice" w:id="1">
    <w:p w14:paraId="4B24D7F0" w14:textId="77777777" w:rsidR="008C5B34" w:rsidRDefault="008C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88F6" w14:textId="77777777" w:rsidR="008C5B34" w:rsidRDefault="008C5B34" w:rsidP="00EB7B1B">
      <w:r>
        <w:separator/>
      </w:r>
    </w:p>
  </w:footnote>
  <w:footnote w:type="continuationSeparator" w:id="0">
    <w:p w14:paraId="445403CD" w14:textId="77777777" w:rsidR="008C5B34" w:rsidRDefault="008C5B34" w:rsidP="00EB7B1B">
      <w:r>
        <w:continuationSeparator/>
      </w:r>
    </w:p>
  </w:footnote>
  <w:footnote w:type="continuationNotice" w:id="1">
    <w:p w14:paraId="59A3E0CC" w14:textId="77777777" w:rsidR="008C5B34" w:rsidRDefault="008C5B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B7"/>
    <w:rsid w:val="00003592"/>
    <w:rsid w:val="00005BEB"/>
    <w:rsid w:val="00010498"/>
    <w:rsid w:val="00011BBE"/>
    <w:rsid w:val="000123A4"/>
    <w:rsid w:val="000132D1"/>
    <w:rsid w:val="00013FA5"/>
    <w:rsid w:val="00033257"/>
    <w:rsid w:val="00040DC7"/>
    <w:rsid w:val="0005632E"/>
    <w:rsid w:val="00060F01"/>
    <w:rsid w:val="000658EA"/>
    <w:rsid w:val="000669EE"/>
    <w:rsid w:val="00071866"/>
    <w:rsid w:val="000732EA"/>
    <w:rsid w:val="000A1881"/>
    <w:rsid w:val="000B3013"/>
    <w:rsid w:val="000D1F3D"/>
    <w:rsid w:val="000D55FA"/>
    <w:rsid w:val="000E00B7"/>
    <w:rsid w:val="000E3821"/>
    <w:rsid w:val="000F0C63"/>
    <w:rsid w:val="000F2456"/>
    <w:rsid w:val="000F464F"/>
    <w:rsid w:val="00100CCE"/>
    <w:rsid w:val="0010630F"/>
    <w:rsid w:val="0012265D"/>
    <w:rsid w:val="00130D1C"/>
    <w:rsid w:val="001523F3"/>
    <w:rsid w:val="00153A4B"/>
    <w:rsid w:val="001607A0"/>
    <w:rsid w:val="001760A3"/>
    <w:rsid w:val="0017F66E"/>
    <w:rsid w:val="00185A90"/>
    <w:rsid w:val="00193460"/>
    <w:rsid w:val="00196ECF"/>
    <w:rsid w:val="001B241C"/>
    <w:rsid w:val="001B5DF7"/>
    <w:rsid w:val="001C4330"/>
    <w:rsid w:val="0020253E"/>
    <w:rsid w:val="00203E08"/>
    <w:rsid w:val="00205EA0"/>
    <w:rsid w:val="002270E6"/>
    <w:rsid w:val="002308B7"/>
    <w:rsid w:val="002521EA"/>
    <w:rsid w:val="00264EEC"/>
    <w:rsid w:val="00266A39"/>
    <w:rsid w:val="00293411"/>
    <w:rsid w:val="002D492A"/>
    <w:rsid w:val="002D575F"/>
    <w:rsid w:val="002E4192"/>
    <w:rsid w:val="002E6549"/>
    <w:rsid w:val="002E7CB4"/>
    <w:rsid w:val="002F4F18"/>
    <w:rsid w:val="003039A3"/>
    <w:rsid w:val="003124D9"/>
    <w:rsid w:val="00365C91"/>
    <w:rsid w:val="003837F1"/>
    <w:rsid w:val="00396A5B"/>
    <w:rsid w:val="003A17D9"/>
    <w:rsid w:val="003B4B1A"/>
    <w:rsid w:val="003B4E61"/>
    <w:rsid w:val="003D16DF"/>
    <w:rsid w:val="004006ED"/>
    <w:rsid w:val="00405104"/>
    <w:rsid w:val="0041603D"/>
    <w:rsid w:val="0042667E"/>
    <w:rsid w:val="00444971"/>
    <w:rsid w:val="00455DED"/>
    <w:rsid w:val="004614C2"/>
    <w:rsid w:val="0046190C"/>
    <w:rsid w:val="00467178"/>
    <w:rsid w:val="00474087"/>
    <w:rsid w:val="00484C5C"/>
    <w:rsid w:val="00492C3A"/>
    <w:rsid w:val="004C6FF5"/>
    <w:rsid w:val="004D2261"/>
    <w:rsid w:val="004D38EF"/>
    <w:rsid w:val="004E1362"/>
    <w:rsid w:val="00502A87"/>
    <w:rsid w:val="0050537F"/>
    <w:rsid w:val="00510D97"/>
    <w:rsid w:val="00530E1F"/>
    <w:rsid w:val="00535869"/>
    <w:rsid w:val="00541D6A"/>
    <w:rsid w:val="00547C04"/>
    <w:rsid w:val="005526CF"/>
    <w:rsid w:val="00566004"/>
    <w:rsid w:val="005662E1"/>
    <w:rsid w:val="005724E6"/>
    <w:rsid w:val="00584EDD"/>
    <w:rsid w:val="005952B7"/>
    <w:rsid w:val="005A0792"/>
    <w:rsid w:val="005B4012"/>
    <w:rsid w:val="005C0DEC"/>
    <w:rsid w:val="005C0E61"/>
    <w:rsid w:val="005C5C9F"/>
    <w:rsid w:val="005F1ADA"/>
    <w:rsid w:val="005F43A9"/>
    <w:rsid w:val="005F571D"/>
    <w:rsid w:val="00602A6D"/>
    <w:rsid w:val="00603C4E"/>
    <w:rsid w:val="00613967"/>
    <w:rsid w:val="00630897"/>
    <w:rsid w:val="00633925"/>
    <w:rsid w:val="0064008B"/>
    <w:rsid w:val="0064513E"/>
    <w:rsid w:val="00655235"/>
    <w:rsid w:val="00656257"/>
    <w:rsid w:val="00661EA8"/>
    <w:rsid w:val="0068042F"/>
    <w:rsid w:val="006809E3"/>
    <w:rsid w:val="00680F61"/>
    <w:rsid w:val="006818C4"/>
    <w:rsid w:val="00697056"/>
    <w:rsid w:val="006A4158"/>
    <w:rsid w:val="006B2450"/>
    <w:rsid w:val="006D2EFB"/>
    <w:rsid w:val="006F11CC"/>
    <w:rsid w:val="006F6D0D"/>
    <w:rsid w:val="00711BCD"/>
    <w:rsid w:val="00720C34"/>
    <w:rsid w:val="00723AC8"/>
    <w:rsid w:val="00740991"/>
    <w:rsid w:val="00741967"/>
    <w:rsid w:val="0074642E"/>
    <w:rsid w:val="0075024E"/>
    <w:rsid w:val="00756577"/>
    <w:rsid w:val="007943CA"/>
    <w:rsid w:val="007A6FBE"/>
    <w:rsid w:val="008118A0"/>
    <w:rsid w:val="008277B3"/>
    <w:rsid w:val="008402DD"/>
    <w:rsid w:val="008509B2"/>
    <w:rsid w:val="00865239"/>
    <w:rsid w:val="008773BC"/>
    <w:rsid w:val="00877CBF"/>
    <w:rsid w:val="00891928"/>
    <w:rsid w:val="00895EED"/>
    <w:rsid w:val="008A5302"/>
    <w:rsid w:val="008C5B34"/>
    <w:rsid w:val="008D457F"/>
    <w:rsid w:val="008E2E3B"/>
    <w:rsid w:val="008F0039"/>
    <w:rsid w:val="008F6358"/>
    <w:rsid w:val="009110E6"/>
    <w:rsid w:val="0092484D"/>
    <w:rsid w:val="00925BCE"/>
    <w:rsid w:val="00940E13"/>
    <w:rsid w:val="00941BD8"/>
    <w:rsid w:val="00947A8A"/>
    <w:rsid w:val="009655D1"/>
    <w:rsid w:val="00977B29"/>
    <w:rsid w:val="00985002"/>
    <w:rsid w:val="00990B6C"/>
    <w:rsid w:val="009B723D"/>
    <w:rsid w:val="009C6930"/>
    <w:rsid w:val="009C694B"/>
    <w:rsid w:val="009E48A1"/>
    <w:rsid w:val="00A14CC6"/>
    <w:rsid w:val="00A35532"/>
    <w:rsid w:val="00A35ED2"/>
    <w:rsid w:val="00A36DA1"/>
    <w:rsid w:val="00A50A0E"/>
    <w:rsid w:val="00A71092"/>
    <w:rsid w:val="00A751DF"/>
    <w:rsid w:val="00A766FE"/>
    <w:rsid w:val="00A80C5B"/>
    <w:rsid w:val="00A82E2D"/>
    <w:rsid w:val="00A91A08"/>
    <w:rsid w:val="00AA0A46"/>
    <w:rsid w:val="00AE62AF"/>
    <w:rsid w:val="00AE724D"/>
    <w:rsid w:val="00AF484A"/>
    <w:rsid w:val="00B004EA"/>
    <w:rsid w:val="00B063E6"/>
    <w:rsid w:val="00B11F01"/>
    <w:rsid w:val="00B307D6"/>
    <w:rsid w:val="00B33A70"/>
    <w:rsid w:val="00B47689"/>
    <w:rsid w:val="00B535B5"/>
    <w:rsid w:val="00B54723"/>
    <w:rsid w:val="00B87023"/>
    <w:rsid w:val="00B92E6E"/>
    <w:rsid w:val="00BA3CCD"/>
    <w:rsid w:val="00BA7845"/>
    <w:rsid w:val="00BB100A"/>
    <w:rsid w:val="00BB3313"/>
    <w:rsid w:val="00BC5B98"/>
    <w:rsid w:val="00BE4FFC"/>
    <w:rsid w:val="00BF774D"/>
    <w:rsid w:val="00C0221F"/>
    <w:rsid w:val="00C12472"/>
    <w:rsid w:val="00C149A9"/>
    <w:rsid w:val="00C26DE9"/>
    <w:rsid w:val="00C44E0E"/>
    <w:rsid w:val="00C5168E"/>
    <w:rsid w:val="00C54398"/>
    <w:rsid w:val="00C54819"/>
    <w:rsid w:val="00C54BCB"/>
    <w:rsid w:val="00C5680F"/>
    <w:rsid w:val="00C61E59"/>
    <w:rsid w:val="00C73DCD"/>
    <w:rsid w:val="00C74DE4"/>
    <w:rsid w:val="00C75155"/>
    <w:rsid w:val="00C826AF"/>
    <w:rsid w:val="00C97D73"/>
    <w:rsid w:val="00CA1445"/>
    <w:rsid w:val="00CA30C6"/>
    <w:rsid w:val="00CA31B4"/>
    <w:rsid w:val="00CA5987"/>
    <w:rsid w:val="00CA6B3E"/>
    <w:rsid w:val="00CB4F61"/>
    <w:rsid w:val="00CC3F80"/>
    <w:rsid w:val="00CC76FA"/>
    <w:rsid w:val="00D06AC2"/>
    <w:rsid w:val="00D136F3"/>
    <w:rsid w:val="00D322B9"/>
    <w:rsid w:val="00D54DC9"/>
    <w:rsid w:val="00D64EA6"/>
    <w:rsid w:val="00DA0A55"/>
    <w:rsid w:val="00DA3810"/>
    <w:rsid w:val="00DA5BE4"/>
    <w:rsid w:val="00DA6983"/>
    <w:rsid w:val="00DB0F52"/>
    <w:rsid w:val="00DB6B2B"/>
    <w:rsid w:val="00DB7F6B"/>
    <w:rsid w:val="00DC2D64"/>
    <w:rsid w:val="00DC7ABF"/>
    <w:rsid w:val="00DE3380"/>
    <w:rsid w:val="00DF3EE8"/>
    <w:rsid w:val="00DF75EC"/>
    <w:rsid w:val="00E02661"/>
    <w:rsid w:val="00E211A9"/>
    <w:rsid w:val="00E27809"/>
    <w:rsid w:val="00E37CCB"/>
    <w:rsid w:val="00E44711"/>
    <w:rsid w:val="00E66761"/>
    <w:rsid w:val="00E66FB5"/>
    <w:rsid w:val="00E903B1"/>
    <w:rsid w:val="00E93BFD"/>
    <w:rsid w:val="00EA3244"/>
    <w:rsid w:val="00EB2D9B"/>
    <w:rsid w:val="00EB37CC"/>
    <w:rsid w:val="00EB7B1B"/>
    <w:rsid w:val="00EC42C7"/>
    <w:rsid w:val="00EC4F85"/>
    <w:rsid w:val="00EF27E1"/>
    <w:rsid w:val="00EF3B2A"/>
    <w:rsid w:val="00F10A71"/>
    <w:rsid w:val="00F134E6"/>
    <w:rsid w:val="00F14C52"/>
    <w:rsid w:val="00F21525"/>
    <w:rsid w:val="00F25AAA"/>
    <w:rsid w:val="00F531AB"/>
    <w:rsid w:val="00F7438B"/>
    <w:rsid w:val="00F810FC"/>
    <w:rsid w:val="00F87F20"/>
    <w:rsid w:val="00FB0C82"/>
    <w:rsid w:val="00FC12C0"/>
    <w:rsid w:val="00FC4A8B"/>
    <w:rsid w:val="04D23F34"/>
    <w:rsid w:val="0D44ED93"/>
    <w:rsid w:val="0D5D8BBE"/>
    <w:rsid w:val="1B5F9208"/>
    <w:rsid w:val="1F318F34"/>
    <w:rsid w:val="1F6943BF"/>
    <w:rsid w:val="21B5AB2F"/>
    <w:rsid w:val="24E5F6DE"/>
    <w:rsid w:val="28860FC0"/>
    <w:rsid w:val="29639A9C"/>
    <w:rsid w:val="2CF85DD6"/>
    <w:rsid w:val="2FDE8595"/>
    <w:rsid w:val="369F401C"/>
    <w:rsid w:val="36B90595"/>
    <w:rsid w:val="383B107D"/>
    <w:rsid w:val="39CFF072"/>
    <w:rsid w:val="3D166F26"/>
    <w:rsid w:val="3D2892CE"/>
    <w:rsid w:val="3DFE6087"/>
    <w:rsid w:val="410861E1"/>
    <w:rsid w:val="44B09FC1"/>
    <w:rsid w:val="45833C60"/>
    <w:rsid w:val="489CEB10"/>
    <w:rsid w:val="513ECE48"/>
    <w:rsid w:val="55B8CE1D"/>
    <w:rsid w:val="55C8F086"/>
    <w:rsid w:val="57319984"/>
    <w:rsid w:val="57AE0FCC"/>
    <w:rsid w:val="5E045B7E"/>
    <w:rsid w:val="5F026625"/>
    <w:rsid w:val="5FB921B1"/>
    <w:rsid w:val="6154F212"/>
    <w:rsid w:val="63D6DCDF"/>
    <w:rsid w:val="695CF86C"/>
    <w:rsid w:val="6A572396"/>
    <w:rsid w:val="72862371"/>
    <w:rsid w:val="735E5E7D"/>
    <w:rsid w:val="73B34C0E"/>
    <w:rsid w:val="755CD3C4"/>
    <w:rsid w:val="757D5134"/>
    <w:rsid w:val="758909FA"/>
    <w:rsid w:val="77192195"/>
    <w:rsid w:val="78D221B7"/>
    <w:rsid w:val="7BEC92B8"/>
    <w:rsid w:val="7C126DB2"/>
    <w:rsid w:val="7EBBB657"/>
    <w:rsid w:val="7FD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D2315"/>
  <w15:chartTrackingRefBased/>
  <w15:docId w15:val="{9305BDAF-B267-4D0F-9C6B-E8DBC383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1F0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B11F01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B11F0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B11F01"/>
    <w:rPr>
      <w:rFonts w:ascii="HG丸ｺﾞｼｯｸM-PRO" w:eastAsia="HG丸ｺﾞｼｯｸM-PRO" w:hAnsi="HG丸ｺﾞｼｯｸM-PRO"/>
    </w:rPr>
  </w:style>
  <w:style w:type="paragraph" w:styleId="a8">
    <w:name w:val="List Paragraph"/>
    <w:basedOn w:val="a"/>
    <w:uiPriority w:val="34"/>
    <w:qFormat/>
    <w:rsid w:val="00BA784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B7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B1B"/>
  </w:style>
  <w:style w:type="paragraph" w:styleId="ab">
    <w:name w:val="footer"/>
    <w:basedOn w:val="a"/>
    <w:link w:val="ac"/>
    <w:uiPriority w:val="99"/>
    <w:unhideWhenUsed/>
    <w:rsid w:val="00EB7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B1B"/>
  </w:style>
  <w:style w:type="character" w:styleId="ad">
    <w:name w:val="annotation reference"/>
    <w:basedOn w:val="a0"/>
    <w:uiPriority w:val="99"/>
    <w:semiHidden/>
    <w:unhideWhenUsed/>
    <w:rsid w:val="001C433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C433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C433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43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C433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C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C433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0658EA"/>
  </w:style>
  <w:style w:type="paragraph" w:customStyle="1" w:styleId="Word">
    <w:name w:val="標準；(Word文書)"/>
    <w:basedOn w:val="a"/>
    <w:rsid w:val="002D575F"/>
    <w:pPr>
      <w:textAlignment w:val="baseline"/>
    </w:pPr>
    <w:rPr>
      <w:rFonts w:ascii="Times New Roman" w:eastAsia="ＭＳ 明朝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541D6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449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166C4-2C50-4684-AD64-199532854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82C5A-ABFC-40A3-9E59-33AEDD702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81473-5D6B-428C-8CA1-460A895BB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Fuzio YAMAZAKI</dc:creator>
  <cp:keywords/>
  <dc:description/>
  <cp:lastModifiedBy>Taro OHKUSA</cp:lastModifiedBy>
  <cp:revision>5</cp:revision>
  <cp:lastPrinted>2023-03-09T00:26:00Z</cp:lastPrinted>
  <dcterms:created xsi:type="dcterms:W3CDTF">2023-03-16T08:19:00Z</dcterms:created>
  <dcterms:modified xsi:type="dcterms:W3CDTF">2023-04-17T09:03:00Z</dcterms:modified>
</cp:coreProperties>
</file>