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5E0C" w14:textId="69FBDD95" w:rsidR="0041030F" w:rsidRPr="00473338" w:rsidRDefault="0041030F" w:rsidP="00534363">
      <w:pPr>
        <w:jc w:val="left"/>
        <w:rPr>
          <w:sz w:val="28"/>
          <w:szCs w:val="28"/>
          <w:lang w:eastAsia="zh-TW"/>
        </w:rPr>
      </w:pPr>
      <w:r w:rsidRPr="00473338">
        <w:rPr>
          <w:rFonts w:hint="eastAsia"/>
          <w:sz w:val="28"/>
          <w:szCs w:val="28"/>
          <w:lang w:eastAsia="zh-TW"/>
        </w:rPr>
        <w:t>別紙様式</w:t>
      </w:r>
      <w:r w:rsidR="008A43B5" w:rsidRPr="00473338">
        <w:rPr>
          <w:rFonts w:hint="eastAsia"/>
          <w:sz w:val="28"/>
          <w:szCs w:val="28"/>
        </w:rPr>
        <w:t>３</w:t>
      </w:r>
    </w:p>
    <w:p w14:paraId="7D099C30" w14:textId="75F06906" w:rsidR="0041030F" w:rsidRPr="00473338" w:rsidRDefault="001734AF" w:rsidP="00604F68">
      <w:pPr>
        <w:wordWrap w:val="0"/>
        <w:ind w:leftChars="100" w:left="210"/>
        <w:jc w:val="right"/>
        <w:rPr>
          <w:rFonts w:eastAsia="PMingLiU"/>
          <w:sz w:val="28"/>
          <w:szCs w:val="28"/>
          <w:lang w:eastAsia="zh-TW"/>
        </w:rPr>
      </w:pPr>
      <w:r w:rsidRPr="00473338">
        <w:rPr>
          <w:rFonts w:hint="eastAsia"/>
          <w:sz w:val="28"/>
          <w:szCs w:val="28"/>
          <w:lang w:eastAsia="zh-TW"/>
        </w:rPr>
        <w:t>茨大地</w:t>
      </w:r>
      <w:r w:rsidR="005B5EE0" w:rsidRPr="00473338">
        <w:rPr>
          <w:rFonts w:hint="eastAsia"/>
          <w:sz w:val="28"/>
          <w:szCs w:val="28"/>
          <w:lang w:eastAsia="zh-TW"/>
        </w:rPr>
        <w:t>第　　　号</w:t>
      </w:r>
      <w:r w:rsidR="00604F68" w:rsidRPr="00473338">
        <w:rPr>
          <w:rFonts w:hint="eastAsia"/>
          <w:sz w:val="28"/>
          <w:szCs w:val="28"/>
          <w:lang w:eastAsia="zh-TW"/>
        </w:rPr>
        <w:t xml:space="preserve">　</w:t>
      </w:r>
    </w:p>
    <w:p w14:paraId="2BDEF2B5" w14:textId="77777777" w:rsidR="008A43B5" w:rsidRPr="00473338" w:rsidRDefault="008A43B5" w:rsidP="008A43B5">
      <w:pPr>
        <w:ind w:leftChars="100" w:left="210"/>
        <w:jc w:val="right"/>
        <w:rPr>
          <w:rFonts w:eastAsia="PMingLiU"/>
          <w:sz w:val="28"/>
          <w:szCs w:val="28"/>
          <w:lang w:eastAsia="zh-TW"/>
        </w:rPr>
      </w:pPr>
    </w:p>
    <w:p w14:paraId="60A09AEB" w14:textId="7EA04F31" w:rsidR="00FB3A0F" w:rsidRPr="00473338" w:rsidRDefault="00072551" w:rsidP="00FB3A0F">
      <w:pPr>
        <w:ind w:leftChars="100" w:left="210"/>
        <w:jc w:val="center"/>
        <w:rPr>
          <w:sz w:val="28"/>
          <w:szCs w:val="28"/>
        </w:rPr>
      </w:pPr>
      <w:r w:rsidRPr="00473338">
        <w:rPr>
          <w:rFonts w:hint="eastAsia"/>
          <w:sz w:val="28"/>
          <w:szCs w:val="28"/>
        </w:rPr>
        <w:t>茨城大学</w:t>
      </w:r>
      <w:r w:rsidR="00FB3A0F" w:rsidRPr="00473338">
        <w:rPr>
          <w:rFonts w:hint="eastAsia"/>
          <w:sz w:val="28"/>
          <w:szCs w:val="28"/>
        </w:rPr>
        <w:t>地球・地域環境共創機構</w:t>
      </w:r>
      <w:r w:rsidR="003A0C0D" w:rsidRPr="00473338">
        <w:rPr>
          <w:rFonts w:hint="eastAsia"/>
          <w:sz w:val="28"/>
          <w:szCs w:val="28"/>
        </w:rPr>
        <w:t>研究協力者</w:t>
      </w:r>
      <w:r w:rsidR="00FB3A0F" w:rsidRPr="00473338">
        <w:rPr>
          <w:rFonts w:hint="eastAsia"/>
          <w:sz w:val="28"/>
          <w:szCs w:val="28"/>
        </w:rPr>
        <w:t>委嘱状</w:t>
      </w:r>
    </w:p>
    <w:p w14:paraId="672DB8EF" w14:textId="601C8416" w:rsidR="00EC7AC8" w:rsidRPr="00473338" w:rsidRDefault="00EC7AC8" w:rsidP="00EC7AC8">
      <w:pPr>
        <w:ind w:leftChars="100" w:left="210"/>
        <w:jc w:val="left"/>
        <w:rPr>
          <w:sz w:val="28"/>
          <w:szCs w:val="28"/>
        </w:rPr>
      </w:pPr>
    </w:p>
    <w:p w14:paraId="410422F9" w14:textId="251E6C4B" w:rsidR="00EC7AC8" w:rsidRPr="00473338" w:rsidRDefault="00EC7AC8" w:rsidP="00EC7AC8">
      <w:pPr>
        <w:ind w:leftChars="100" w:left="210" w:firstLineChars="100" w:firstLine="280"/>
        <w:jc w:val="left"/>
        <w:rPr>
          <w:sz w:val="28"/>
          <w:szCs w:val="28"/>
        </w:rPr>
      </w:pPr>
      <w:r w:rsidRPr="00473338">
        <w:rPr>
          <w:rFonts w:hint="eastAsia"/>
          <w:sz w:val="28"/>
          <w:szCs w:val="28"/>
        </w:rPr>
        <w:t>氏　　名</w:t>
      </w:r>
      <w:r w:rsidR="00D148D0" w:rsidRPr="00473338">
        <w:rPr>
          <w:rFonts w:hint="eastAsia"/>
          <w:sz w:val="28"/>
          <w:szCs w:val="28"/>
        </w:rPr>
        <w:t xml:space="preserve">　　　　　　　　　　殿</w:t>
      </w:r>
    </w:p>
    <w:p w14:paraId="6EB70B4B" w14:textId="77777777" w:rsidR="00A20798" w:rsidRPr="00473338" w:rsidRDefault="00A20798" w:rsidP="00A20798">
      <w:pPr>
        <w:ind w:leftChars="100" w:left="210" w:firstLineChars="100" w:firstLine="280"/>
        <w:jc w:val="left"/>
        <w:rPr>
          <w:sz w:val="28"/>
          <w:szCs w:val="28"/>
        </w:rPr>
      </w:pPr>
    </w:p>
    <w:p w14:paraId="4B3415F1" w14:textId="362BA840" w:rsidR="00874954" w:rsidRPr="00473338" w:rsidRDefault="00874954" w:rsidP="00DA0EC3">
      <w:pPr>
        <w:ind w:leftChars="100" w:left="490" w:hangingChars="100" w:hanging="280"/>
        <w:jc w:val="left"/>
        <w:rPr>
          <w:sz w:val="28"/>
          <w:szCs w:val="28"/>
        </w:rPr>
      </w:pPr>
      <w:r w:rsidRPr="00473338">
        <w:rPr>
          <w:rFonts w:hint="eastAsia"/>
          <w:sz w:val="28"/>
          <w:szCs w:val="28"/>
        </w:rPr>
        <w:t xml:space="preserve">　　</w:t>
      </w:r>
      <w:r w:rsidR="00072551" w:rsidRPr="00473338">
        <w:rPr>
          <w:rFonts w:hint="eastAsia"/>
          <w:sz w:val="28"/>
          <w:szCs w:val="28"/>
        </w:rPr>
        <w:t>茨城大学</w:t>
      </w:r>
      <w:r w:rsidRPr="00473338">
        <w:rPr>
          <w:rFonts w:hint="eastAsia"/>
          <w:sz w:val="28"/>
          <w:szCs w:val="28"/>
        </w:rPr>
        <w:t>地球・地域環境共創機構</w:t>
      </w:r>
      <w:r w:rsidR="003A0C0D" w:rsidRPr="00473338">
        <w:rPr>
          <w:rFonts w:hint="eastAsia"/>
          <w:sz w:val="28"/>
          <w:szCs w:val="28"/>
        </w:rPr>
        <w:t>研究協力者</w:t>
      </w:r>
      <w:r w:rsidR="00072551" w:rsidRPr="00473338">
        <w:rPr>
          <w:rFonts w:hint="eastAsia"/>
          <w:sz w:val="28"/>
          <w:szCs w:val="28"/>
        </w:rPr>
        <w:t>に関する</w:t>
      </w:r>
      <w:r w:rsidR="00023A8F" w:rsidRPr="00473338">
        <w:rPr>
          <w:rFonts w:hint="eastAsia"/>
          <w:sz w:val="28"/>
          <w:szCs w:val="28"/>
        </w:rPr>
        <w:t>要項</w:t>
      </w:r>
      <w:r w:rsidR="003A4510" w:rsidRPr="00473338">
        <w:rPr>
          <w:rFonts w:hint="eastAsia"/>
          <w:sz w:val="28"/>
          <w:szCs w:val="28"/>
        </w:rPr>
        <w:t>第</w:t>
      </w:r>
      <w:r w:rsidR="00072551" w:rsidRPr="00473338">
        <w:rPr>
          <w:rFonts w:hint="eastAsia"/>
          <w:sz w:val="28"/>
          <w:szCs w:val="28"/>
        </w:rPr>
        <w:t>５</w:t>
      </w:r>
      <w:r w:rsidR="003A4510" w:rsidRPr="00473338">
        <w:rPr>
          <w:rFonts w:hint="eastAsia"/>
          <w:sz w:val="28"/>
          <w:szCs w:val="28"/>
        </w:rPr>
        <w:t>条の規定に基づき、</w:t>
      </w:r>
      <w:r w:rsidR="00BC1396" w:rsidRPr="00473338">
        <w:rPr>
          <w:rFonts w:hint="eastAsia"/>
          <w:sz w:val="28"/>
          <w:szCs w:val="28"/>
        </w:rPr>
        <w:t>地球・地域環境共創機構</w:t>
      </w:r>
      <w:r w:rsidR="003A0C0D" w:rsidRPr="00473338">
        <w:rPr>
          <w:rFonts w:hint="eastAsia"/>
          <w:sz w:val="28"/>
          <w:szCs w:val="28"/>
        </w:rPr>
        <w:t>研究協力者</w:t>
      </w:r>
      <w:r w:rsidR="00BC1396" w:rsidRPr="00473338">
        <w:rPr>
          <w:rFonts w:hint="eastAsia"/>
          <w:sz w:val="28"/>
          <w:szCs w:val="28"/>
        </w:rPr>
        <w:t>を委嘱する。</w:t>
      </w:r>
    </w:p>
    <w:p w14:paraId="018B1FF2" w14:textId="6CDEDE60" w:rsidR="00DA0EC3" w:rsidRPr="00473338" w:rsidRDefault="00DA0EC3" w:rsidP="00874954">
      <w:pPr>
        <w:ind w:leftChars="100" w:left="210"/>
        <w:jc w:val="left"/>
        <w:rPr>
          <w:sz w:val="28"/>
          <w:szCs w:val="28"/>
        </w:rPr>
      </w:pPr>
      <w:r w:rsidRPr="00473338">
        <w:rPr>
          <w:rFonts w:hint="eastAsia"/>
          <w:sz w:val="28"/>
          <w:szCs w:val="28"/>
        </w:rPr>
        <w:t xml:space="preserve">　</w:t>
      </w:r>
      <w:r w:rsidR="00CC4147" w:rsidRPr="00473338">
        <w:rPr>
          <w:rFonts w:hint="eastAsia"/>
          <w:sz w:val="28"/>
          <w:szCs w:val="28"/>
        </w:rPr>
        <w:t xml:space="preserve">　</w:t>
      </w:r>
      <w:r w:rsidRPr="00473338">
        <w:rPr>
          <w:rFonts w:hint="eastAsia"/>
          <w:sz w:val="28"/>
          <w:szCs w:val="28"/>
        </w:rPr>
        <w:t>委嘱期間は</w:t>
      </w:r>
      <w:r w:rsidR="008A43B5" w:rsidRPr="00473338">
        <w:rPr>
          <w:rFonts w:hint="eastAsia"/>
          <w:sz w:val="28"/>
          <w:szCs w:val="28"/>
        </w:rPr>
        <w:t>、　　　　年　　月　　日から</w:t>
      </w:r>
      <w:r w:rsidRPr="00473338">
        <w:rPr>
          <w:rFonts w:hint="eastAsia"/>
          <w:sz w:val="28"/>
          <w:szCs w:val="28"/>
        </w:rPr>
        <w:t xml:space="preserve">　　　　年</w:t>
      </w:r>
      <w:r w:rsidR="00EC5F04" w:rsidRPr="00473338">
        <w:rPr>
          <w:rFonts w:hint="eastAsia"/>
          <w:sz w:val="28"/>
          <w:szCs w:val="28"/>
        </w:rPr>
        <w:t xml:space="preserve">　　月　　日までとする。</w:t>
      </w:r>
    </w:p>
    <w:p w14:paraId="7621FE65" w14:textId="1129641A" w:rsidR="00CC4147" w:rsidRPr="00473338" w:rsidRDefault="00CC4147" w:rsidP="00874954">
      <w:pPr>
        <w:ind w:leftChars="100" w:left="210"/>
        <w:jc w:val="left"/>
        <w:rPr>
          <w:sz w:val="28"/>
          <w:szCs w:val="28"/>
        </w:rPr>
      </w:pPr>
    </w:p>
    <w:p w14:paraId="51E08D23" w14:textId="2E934CFC" w:rsidR="00CC4147" w:rsidRPr="00473338" w:rsidRDefault="00CC4147" w:rsidP="00874954">
      <w:pPr>
        <w:ind w:leftChars="100" w:left="210"/>
        <w:jc w:val="left"/>
        <w:rPr>
          <w:sz w:val="28"/>
          <w:szCs w:val="28"/>
        </w:rPr>
      </w:pPr>
    </w:p>
    <w:p w14:paraId="63FD2E25" w14:textId="4C867747" w:rsidR="00CC4147" w:rsidRPr="00473338" w:rsidRDefault="00E574BB" w:rsidP="00E574BB">
      <w:pPr>
        <w:ind w:leftChars="100" w:left="210"/>
        <w:jc w:val="center"/>
        <w:rPr>
          <w:sz w:val="28"/>
          <w:szCs w:val="28"/>
        </w:rPr>
      </w:pPr>
      <w:r w:rsidRPr="00473338">
        <w:rPr>
          <w:rFonts w:hint="eastAsia"/>
          <w:sz w:val="28"/>
          <w:szCs w:val="28"/>
        </w:rPr>
        <w:t>年　　月　　日</w:t>
      </w:r>
    </w:p>
    <w:p w14:paraId="6D9FA701" w14:textId="0B3D2B3C" w:rsidR="00CC4147" w:rsidRPr="00473338" w:rsidRDefault="00072551" w:rsidP="0092326D">
      <w:pPr>
        <w:ind w:leftChars="100" w:left="210"/>
        <w:jc w:val="center"/>
        <w:rPr>
          <w:sz w:val="28"/>
          <w:szCs w:val="28"/>
        </w:rPr>
      </w:pPr>
      <w:r w:rsidRPr="00473338">
        <w:rPr>
          <w:rFonts w:hint="eastAsia"/>
          <w:sz w:val="28"/>
          <w:szCs w:val="28"/>
        </w:rPr>
        <w:t>茨城大学</w:t>
      </w:r>
      <w:r w:rsidR="00E574BB" w:rsidRPr="00473338">
        <w:rPr>
          <w:rFonts w:hint="eastAsia"/>
          <w:sz w:val="28"/>
          <w:szCs w:val="28"/>
        </w:rPr>
        <w:t>地球・地域環境共創機構</w:t>
      </w:r>
      <w:r w:rsidR="0092326D" w:rsidRPr="00473338">
        <w:rPr>
          <w:rFonts w:hint="eastAsia"/>
          <w:sz w:val="28"/>
          <w:szCs w:val="28"/>
        </w:rPr>
        <w:t>長</w:t>
      </w:r>
    </w:p>
    <w:p w14:paraId="67C8E340" w14:textId="4CFE060C" w:rsidR="00CC4147" w:rsidRPr="00473338" w:rsidRDefault="00CC4147" w:rsidP="008C068A">
      <w:pPr>
        <w:ind w:firstLineChars="800" w:firstLine="2240"/>
        <w:jc w:val="right"/>
        <w:rPr>
          <w:sz w:val="28"/>
          <w:szCs w:val="28"/>
        </w:rPr>
      </w:pPr>
    </w:p>
    <w:p w14:paraId="712BE211" w14:textId="3B8C9B84" w:rsidR="00CC4147" w:rsidRPr="00473338" w:rsidRDefault="00CC4147" w:rsidP="00874954">
      <w:pPr>
        <w:ind w:leftChars="100" w:left="210"/>
        <w:jc w:val="left"/>
        <w:rPr>
          <w:sz w:val="28"/>
          <w:szCs w:val="28"/>
        </w:rPr>
      </w:pPr>
    </w:p>
    <w:sectPr w:rsidR="00CC4147" w:rsidRPr="00473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2675" w14:textId="77777777" w:rsidR="009059C8" w:rsidRDefault="009059C8" w:rsidP="002A15F2">
      <w:r>
        <w:separator/>
      </w:r>
    </w:p>
  </w:endnote>
  <w:endnote w:type="continuationSeparator" w:id="0">
    <w:p w14:paraId="5B414706" w14:textId="77777777" w:rsidR="009059C8" w:rsidRDefault="009059C8" w:rsidP="002A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EF65" w14:textId="77777777" w:rsidR="009059C8" w:rsidRDefault="009059C8" w:rsidP="002A15F2">
      <w:r>
        <w:separator/>
      </w:r>
    </w:p>
  </w:footnote>
  <w:footnote w:type="continuationSeparator" w:id="0">
    <w:p w14:paraId="21FDAC6F" w14:textId="77777777" w:rsidR="009059C8" w:rsidRDefault="009059C8" w:rsidP="002A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5F2"/>
    <w:multiLevelType w:val="hybridMultilevel"/>
    <w:tmpl w:val="FABA4DD0"/>
    <w:lvl w:ilvl="0" w:tplc="5F024FB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8324A0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01580"/>
    <w:multiLevelType w:val="hybridMultilevel"/>
    <w:tmpl w:val="CB4EE332"/>
    <w:lvl w:ilvl="0" w:tplc="B2167BF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91108">
    <w:abstractNumId w:val="0"/>
  </w:num>
  <w:num w:numId="2" w16cid:durableId="68212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56"/>
    <w:rsid w:val="00010360"/>
    <w:rsid w:val="00023A8F"/>
    <w:rsid w:val="00037935"/>
    <w:rsid w:val="000402BE"/>
    <w:rsid w:val="000426E3"/>
    <w:rsid w:val="00072551"/>
    <w:rsid w:val="00075447"/>
    <w:rsid w:val="00082FA3"/>
    <w:rsid w:val="00090450"/>
    <w:rsid w:val="000C02ED"/>
    <w:rsid w:val="000C2ACD"/>
    <w:rsid w:val="000D545B"/>
    <w:rsid w:val="000E335C"/>
    <w:rsid w:val="000F5C42"/>
    <w:rsid w:val="00110AD2"/>
    <w:rsid w:val="00161426"/>
    <w:rsid w:val="001734AF"/>
    <w:rsid w:val="00180C1A"/>
    <w:rsid w:val="001C4F9F"/>
    <w:rsid w:val="001E0CF3"/>
    <w:rsid w:val="00207256"/>
    <w:rsid w:val="00215BA6"/>
    <w:rsid w:val="002277A4"/>
    <w:rsid w:val="00247F58"/>
    <w:rsid w:val="00297B2B"/>
    <w:rsid w:val="002A15F2"/>
    <w:rsid w:val="002A75D0"/>
    <w:rsid w:val="002B3AC1"/>
    <w:rsid w:val="0030229D"/>
    <w:rsid w:val="00314CC9"/>
    <w:rsid w:val="00322290"/>
    <w:rsid w:val="00343A9B"/>
    <w:rsid w:val="00363646"/>
    <w:rsid w:val="003A0C0D"/>
    <w:rsid w:val="003A4510"/>
    <w:rsid w:val="003D6C16"/>
    <w:rsid w:val="003E39FC"/>
    <w:rsid w:val="00403902"/>
    <w:rsid w:val="0041030F"/>
    <w:rsid w:val="00432BE9"/>
    <w:rsid w:val="00433DC9"/>
    <w:rsid w:val="004349D6"/>
    <w:rsid w:val="00467C6C"/>
    <w:rsid w:val="00473338"/>
    <w:rsid w:val="004A0B78"/>
    <w:rsid w:val="004A2237"/>
    <w:rsid w:val="004C5203"/>
    <w:rsid w:val="004C5E6D"/>
    <w:rsid w:val="004D6B17"/>
    <w:rsid w:val="004F3985"/>
    <w:rsid w:val="004F78C9"/>
    <w:rsid w:val="005023D0"/>
    <w:rsid w:val="0051432E"/>
    <w:rsid w:val="00534363"/>
    <w:rsid w:val="00570A68"/>
    <w:rsid w:val="00582A75"/>
    <w:rsid w:val="005A2978"/>
    <w:rsid w:val="005B5EE0"/>
    <w:rsid w:val="005F47BF"/>
    <w:rsid w:val="00601B71"/>
    <w:rsid w:val="00604F68"/>
    <w:rsid w:val="00626EA0"/>
    <w:rsid w:val="00640B89"/>
    <w:rsid w:val="0064418A"/>
    <w:rsid w:val="0066656B"/>
    <w:rsid w:val="00671C1C"/>
    <w:rsid w:val="00682E40"/>
    <w:rsid w:val="006835D8"/>
    <w:rsid w:val="006D5AF4"/>
    <w:rsid w:val="006D7CD2"/>
    <w:rsid w:val="006E44B7"/>
    <w:rsid w:val="007125C0"/>
    <w:rsid w:val="0074478E"/>
    <w:rsid w:val="00761B68"/>
    <w:rsid w:val="00775EDB"/>
    <w:rsid w:val="00793CB7"/>
    <w:rsid w:val="007A54E6"/>
    <w:rsid w:val="007B5984"/>
    <w:rsid w:val="007F2C53"/>
    <w:rsid w:val="00823846"/>
    <w:rsid w:val="00835F94"/>
    <w:rsid w:val="00847FEA"/>
    <w:rsid w:val="00873121"/>
    <w:rsid w:val="00874954"/>
    <w:rsid w:val="008A43B5"/>
    <w:rsid w:val="008C068A"/>
    <w:rsid w:val="008D4E33"/>
    <w:rsid w:val="00904E2B"/>
    <w:rsid w:val="009059C8"/>
    <w:rsid w:val="009073DE"/>
    <w:rsid w:val="0092326D"/>
    <w:rsid w:val="009326FB"/>
    <w:rsid w:val="00950520"/>
    <w:rsid w:val="00965DED"/>
    <w:rsid w:val="0097574B"/>
    <w:rsid w:val="009A749A"/>
    <w:rsid w:val="009F51F3"/>
    <w:rsid w:val="00A06C4B"/>
    <w:rsid w:val="00A20798"/>
    <w:rsid w:val="00AC1ABA"/>
    <w:rsid w:val="00AF4A86"/>
    <w:rsid w:val="00B15DF2"/>
    <w:rsid w:val="00BC01A8"/>
    <w:rsid w:val="00BC1396"/>
    <w:rsid w:val="00BC78B6"/>
    <w:rsid w:val="00BD7161"/>
    <w:rsid w:val="00BE0673"/>
    <w:rsid w:val="00BF1908"/>
    <w:rsid w:val="00C3774A"/>
    <w:rsid w:val="00C81143"/>
    <w:rsid w:val="00CC4147"/>
    <w:rsid w:val="00CD05E3"/>
    <w:rsid w:val="00CE3744"/>
    <w:rsid w:val="00D148D0"/>
    <w:rsid w:val="00D20592"/>
    <w:rsid w:val="00D31641"/>
    <w:rsid w:val="00D3276D"/>
    <w:rsid w:val="00D37801"/>
    <w:rsid w:val="00D81A60"/>
    <w:rsid w:val="00DA0EC3"/>
    <w:rsid w:val="00DB5221"/>
    <w:rsid w:val="00DE7469"/>
    <w:rsid w:val="00E03EFF"/>
    <w:rsid w:val="00E079B4"/>
    <w:rsid w:val="00E270A3"/>
    <w:rsid w:val="00E36558"/>
    <w:rsid w:val="00E46D6F"/>
    <w:rsid w:val="00E574BB"/>
    <w:rsid w:val="00E77944"/>
    <w:rsid w:val="00E830A0"/>
    <w:rsid w:val="00E860A6"/>
    <w:rsid w:val="00EA2B36"/>
    <w:rsid w:val="00EC5F04"/>
    <w:rsid w:val="00EC7AC8"/>
    <w:rsid w:val="00EF024D"/>
    <w:rsid w:val="00F3154B"/>
    <w:rsid w:val="00F4351E"/>
    <w:rsid w:val="00F46407"/>
    <w:rsid w:val="00F470AB"/>
    <w:rsid w:val="00F503FE"/>
    <w:rsid w:val="00F53B55"/>
    <w:rsid w:val="00F824D2"/>
    <w:rsid w:val="00F8466F"/>
    <w:rsid w:val="00F90099"/>
    <w:rsid w:val="00F91C90"/>
    <w:rsid w:val="00FB3A0F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10F0B"/>
  <w15:chartTrackingRefBased/>
  <w15:docId w15:val="{99280F21-1849-4EFD-941C-EA73C7B5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1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5F2"/>
  </w:style>
  <w:style w:type="paragraph" w:styleId="a6">
    <w:name w:val="footer"/>
    <w:basedOn w:val="a"/>
    <w:link w:val="a7"/>
    <w:uiPriority w:val="99"/>
    <w:unhideWhenUsed/>
    <w:rsid w:val="002A1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5F2"/>
  </w:style>
  <w:style w:type="paragraph" w:styleId="a8">
    <w:name w:val="Balloon Text"/>
    <w:basedOn w:val="a"/>
    <w:link w:val="a9"/>
    <w:uiPriority w:val="99"/>
    <w:semiHidden/>
    <w:unhideWhenUsed/>
    <w:rsid w:val="00075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B3923203DB194494BE7CE34684265C" ma:contentTypeVersion="3" ma:contentTypeDescription="新しいドキュメントを作成します。" ma:contentTypeScope="" ma:versionID="fe10fe14c88d36530a266c3e8797bafe">
  <xsd:schema xmlns:xsd="http://www.w3.org/2001/XMLSchema" xmlns:xs="http://www.w3.org/2001/XMLSchema" xmlns:p="http://schemas.microsoft.com/office/2006/metadata/properties" xmlns:ns2="416de703-2d21-49be-9d44-9ab26262ac2b" targetNamespace="http://schemas.microsoft.com/office/2006/metadata/properties" ma:root="true" ma:fieldsID="dd2ea01f2bcb7218aab27f0aa260b761" ns2:_="">
    <xsd:import namespace="416de703-2d21-49be-9d44-9ab26262a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de703-2d21-49be-9d44-9ab26262a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50D84-9A06-4D14-A1D7-5E16B293A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87D85-0EDD-4B30-85B5-789648D5FE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EF9D29-23DC-4EE0-B195-9CFD54059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de703-2d21-49be-9d44-9ab26262a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Kazuyuki Watanabe</dc:creator>
  <cp:keywords/>
  <dc:description/>
  <cp:lastModifiedBy>Rira Arakawa</cp:lastModifiedBy>
  <cp:revision>12</cp:revision>
  <cp:lastPrinted>2021-04-05T09:29:00Z</cp:lastPrinted>
  <dcterms:created xsi:type="dcterms:W3CDTF">2021-02-03T04:57:00Z</dcterms:created>
  <dcterms:modified xsi:type="dcterms:W3CDTF">2023-11-01T01:29:00Z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0x0101005FB3923203DB194494BE7CE34684265C</vt:lpwstr>
  </property>
</Properties>
</file>