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4FC5" w14:textId="13D4B0C5" w:rsidR="001E0CF3" w:rsidRPr="00F3154B" w:rsidRDefault="001E0CF3" w:rsidP="00B15DF2">
      <w:pPr>
        <w:jc w:val="left"/>
        <w:rPr>
          <w:sz w:val="28"/>
          <w:szCs w:val="28"/>
        </w:rPr>
      </w:pPr>
      <w:r w:rsidRPr="00F3154B">
        <w:rPr>
          <w:rFonts w:hint="eastAsia"/>
          <w:sz w:val="28"/>
          <w:szCs w:val="28"/>
        </w:rPr>
        <w:t>別紙様式１</w:t>
      </w:r>
    </w:p>
    <w:p w14:paraId="4FCD33A2" w14:textId="692F93CF" w:rsidR="00B15DF2" w:rsidRPr="00F3154B" w:rsidRDefault="00B15DF2" w:rsidP="00010360">
      <w:pPr>
        <w:jc w:val="left"/>
        <w:rPr>
          <w:sz w:val="28"/>
          <w:szCs w:val="28"/>
        </w:rPr>
      </w:pPr>
    </w:p>
    <w:p w14:paraId="61464DAE" w14:textId="5D412654" w:rsidR="00010360" w:rsidRPr="00F3154B" w:rsidRDefault="00EA2B36" w:rsidP="00EA2B36">
      <w:pPr>
        <w:jc w:val="right"/>
        <w:rPr>
          <w:sz w:val="28"/>
          <w:szCs w:val="28"/>
        </w:rPr>
      </w:pPr>
      <w:r w:rsidRPr="00F3154B">
        <w:rPr>
          <w:rFonts w:hint="eastAsia"/>
          <w:sz w:val="28"/>
          <w:szCs w:val="28"/>
        </w:rPr>
        <w:t>年　　月　　日</w:t>
      </w:r>
    </w:p>
    <w:p w14:paraId="276856DC" w14:textId="5E21F9CE" w:rsidR="00EA2B36" w:rsidRPr="00F3154B" w:rsidRDefault="00EA2B36" w:rsidP="00EA2B36">
      <w:pPr>
        <w:jc w:val="left"/>
        <w:rPr>
          <w:sz w:val="28"/>
          <w:szCs w:val="28"/>
        </w:rPr>
      </w:pPr>
    </w:p>
    <w:p w14:paraId="58794161" w14:textId="3ECE1582" w:rsidR="006835D8" w:rsidRPr="00F3154B" w:rsidRDefault="006835D8" w:rsidP="00EA2B36">
      <w:pPr>
        <w:jc w:val="left"/>
        <w:rPr>
          <w:sz w:val="28"/>
          <w:szCs w:val="28"/>
        </w:rPr>
      </w:pPr>
    </w:p>
    <w:p w14:paraId="031BEBF4" w14:textId="1BBC1904" w:rsidR="006835D8" w:rsidRDefault="006835D8" w:rsidP="006835D8">
      <w:pPr>
        <w:ind w:firstLineChars="100" w:firstLine="280"/>
        <w:jc w:val="left"/>
        <w:rPr>
          <w:sz w:val="28"/>
          <w:szCs w:val="28"/>
        </w:rPr>
      </w:pPr>
      <w:r w:rsidRPr="00F3154B">
        <w:rPr>
          <w:rFonts w:hint="eastAsia"/>
          <w:sz w:val="28"/>
          <w:szCs w:val="28"/>
        </w:rPr>
        <w:t>機　構　長　　殿</w:t>
      </w:r>
    </w:p>
    <w:p w14:paraId="1A187ACF" w14:textId="382C0E33" w:rsidR="00904E2B" w:rsidRDefault="00904E2B" w:rsidP="006835D8">
      <w:pPr>
        <w:ind w:firstLineChars="100" w:firstLine="280"/>
        <w:jc w:val="left"/>
        <w:rPr>
          <w:sz w:val="28"/>
          <w:szCs w:val="28"/>
        </w:rPr>
      </w:pPr>
    </w:p>
    <w:p w14:paraId="0D297A72" w14:textId="75F79ED2" w:rsidR="00904E2B" w:rsidRDefault="00904E2B" w:rsidP="00534363">
      <w:pPr>
        <w:ind w:right="112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部門長</w:t>
      </w:r>
      <w:r w:rsidR="00072551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　　　　　　　　</w:t>
      </w:r>
    </w:p>
    <w:p w14:paraId="3DA78481" w14:textId="29690A64" w:rsidR="00314CC9" w:rsidRDefault="00314CC9" w:rsidP="00314CC9">
      <w:pPr>
        <w:ind w:firstLineChars="100" w:firstLine="280"/>
        <w:jc w:val="right"/>
        <w:rPr>
          <w:sz w:val="28"/>
          <w:szCs w:val="28"/>
        </w:rPr>
      </w:pPr>
    </w:p>
    <w:p w14:paraId="3DC06848" w14:textId="77777777" w:rsidR="00072551" w:rsidRDefault="00072551" w:rsidP="00314CC9">
      <w:pPr>
        <w:ind w:firstLineChars="100" w:firstLine="280"/>
        <w:jc w:val="right"/>
        <w:rPr>
          <w:sz w:val="28"/>
          <w:szCs w:val="28"/>
        </w:rPr>
      </w:pPr>
    </w:p>
    <w:p w14:paraId="4B991CBB" w14:textId="7F972411" w:rsidR="00314CC9" w:rsidRDefault="00072551" w:rsidP="00570A68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茨城大学地球・地域環境共創機構</w:t>
      </w:r>
      <w:r w:rsidR="003A0C0D">
        <w:rPr>
          <w:rFonts w:hint="eastAsia"/>
          <w:sz w:val="28"/>
          <w:szCs w:val="28"/>
        </w:rPr>
        <w:t>研究協力者</w:t>
      </w:r>
      <w:r w:rsidR="00570A68">
        <w:rPr>
          <w:rFonts w:hint="eastAsia"/>
          <w:sz w:val="28"/>
          <w:szCs w:val="28"/>
        </w:rPr>
        <w:t>候補者</w:t>
      </w:r>
      <w:r w:rsidR="00EF024D">
        <w:rPr>
          <w:rFonts w:hint="eastAsia"/>
          <w:sz w:val="28"/>
          <w:szCs w:val="28"/>
        </w:rPr>
        <w:t>推薦書</w:t>
      </w:r>
    </w:p>
    <w:p w14:paraId="315ABE1C" w14:textId="013C01AE" w:rsidR="00761B68" w:rsidRDefault="00761B68" w:rsidP="00570A68">
      <w:pPr>
        <w:ind w:firstLineChars="100" w:firstLine="280"/>
        <w:jc w:val="center"/>
        <w:rPr>
          <w:sz w:val="28"/>
          <w:szCs w:val="28"/>
        </w:rPr>
      </w:pPr>
    </w:p>
    <w:p w14:paraId="76192AF4" w14:textId="3794D87F" w:rsidR="00761B68" w:rsidRDefault="00433DC9" w:rsidP="00626EA0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地球・地域環境共創機構研究協力者</w:t>
      </w:r>
      <w:r w:rsidR="00072551">
        <w:rPr>
          <w:rFonts w:hint="eastAsia"/>
          <w:sz w:val="28"/>
          <w:szCs w:val="28"/>
        </w:rPr>
        <w:t>に関する</w:t>
      </w:r>
      <w:r>
        <w:rPr>
          <w:rFonts w:hint="eastAsia"/>
          <w:sz w:val="28"/>
          <w:szCs w:val="28"/>
        </w:rPr>
        <w:t>要項</w:t>
      </w:r>
      <w:r w:rsidR="00BC78B6">
        <w:rPr>
          <w:rFonts w:hint="eastAsia"/>
          <w:sz w:val="28"/>
          <w:szCs w:val="28"/>
        </w:rPr>
        <w:t>第４条</w:t>
      </w:r>
      <w:r w:rsidR="00072551">
        <w:rPr>
          <w:rFonts w:hint="eastAsia"/>
          <w:sz w:val="28"/>
          <w:szCs w:val="28"/>
        </w:rPr>
        <w:t>第１項の規定</w:t>
      </w:r>
      <w:r w:rsidR="00BC78B6">
        <w:rPr>
          <w:rFonts w:hint="eastAsia"/>
          <w:sz w:val="28"/>
          <w:szCs w:val="28"/>
        </w:rPr>
        <w:t>に基づき、下記の者を推薦します。</w:t>
      </w:r>
    </w:p>
    <w:p w14:paraId="79BC797E" w14:textId="4E8DC405" w:rsidR="00626EA0" w:rsidRDefault="00626EA0" w:rsidP="00626EA0">
      <w:pPr>
        <w:ind w:leftChars="100" w:left="210"/>
        <w:jc w:val="left"/>
        <w:rPr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5897"/>
      </w:tblGrid>
      <w:tr w:rsidR="004D6B17" w14:paraId="5667EF48" w14:textId="38A8BCB0" w:rsidTr="0051432E">
        <w:trPr>
          <w:trHeight w:val="600"/>
        </w:trPr>
        <w:tc>
          <w:tcPr>
            <w:tcW w:w="2215" w:type="dxa"/>
          </w:tcPr>
          <w:p w14:paraId="34204E48" w14:textId="26F571E4" w:rsidR="004D6B17" w:rsidRDefault="00775EDB" w:rsidP="00E03EFF">
            <w:pPr>
              <w:ind w:leftChars="7" w:left="15"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5897" w:type="dxa"/>
          </w:tcPr>
          <w:p w14:paraId="3C5B90DE" w14:textId="77777777" w:rsidR="004D6B17" w:rsidRDefault="004D6B17" w:rsidP="004D6B17">
            <w:pPr>
              <w:ind w:leftChars="7" w:left="15"/>
              <w:jc w:val="left"/>
              <w:rPr>
                <w:sz w:val="28"/>
                <w:szCs w:val="28"/>
              </w:rPr>
            </w:pPr>
          </w:p>
        </w:tc>
      </w:tr>
      <w:tr w:rsidR="004D6B17" w14:paraId="51EE96A3" w14:textId="380BD819" w:rsidTr="0051432E">
        <w:trPr>
          <w:trHeight w:val="648"/>
        </w:trPr>
        <w:tc>
          <w:tcPr>
            <w:tcW w:w="2215" w:type="dxa"/>
          </w:tcPr>
          <w:p w14:paraId="3019340D" w14:textId="382C0233" w:rsidR="004D6B17" w:rsidRDefault="00C81143" w:rsidP="00C81143">
            <w:pPr>
              <w:ind w:leftChars="7" w:left="15"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　　　属</w:t>
            </w:r>
          </w:p>
        </w:tc>
        <w:tc>
          <w:tcPr>
            <w:tcW w:w="5897" w:type="dxa"/>
          </w:tcPr>
          <w:p w14:paraId="396E139F" w14:textId="77777777" w:rsidR="004D6B17" w:rsidRDefault="004D6B17" w:rsidP="004D6B17">
            <w:pPr>
              <w:ind w:leftChars="7" w:left="15"/>
              <w:jc w:val="left"/>
              <w:rPr>
                <w:sz w:val="28"/>
                <w:szCs w:val="28"/>
              </w:rPr>
            </w:pPr>
          </w:p>
        </w:tc>
      </w:tr>
    </w:tbl>
    <w:p w14:paraId="15965AAC" w14:textId="77777777" w:rsidR="00F470AB" w:rsidRDefault="00F470AB" w:rsidP="00534363">
      <w:pPr>
        <w:jc w:val="left"/>
        <w:rPr>
          <w:sz w:val="28"/>
          <w:szCs w:val="28"/>
        </w:rPr>
      </w:pPr>
    </w:p>
    <w:sectPr w:rsidR="00F47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48A2" w14:textId="77777777" w:rsidR="00E36558" w:rsidRDefault="00E36558" w:rsidP="002A15F2">
      <w:r>
        <w:separator/>
      </w:r>
    </w:p>
  </w:endnote>
  <w:endnote w:type="continuationSeparator" w:id="0">
    <w:p w14:paraId="2F327BD6" w14:textId="77777777" w:rsidR="00E36558" w:rsidRDefault="00E36558" w:rsidP="002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D032" w14:textId="77777777" w:rsidR="00E36558" w:rsidRDefault="00E36558" w:rsidP="002A15F2">
      <w:r>
        <w:separator/>
      </w:r>
    </w:p>
  </w:footnote>
  <w:footnote w:type="continuationSeparator" w:id="0">
    <w:p w14:paraId="3CA0EC10" w14:textId="77777777" w:rsidR="00E36558" w:rsidRDefault="00E36558" w:rsidP="002A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5F2"/>
    <w:multiLevelType w:val="hybridMultilevel"/>
    <w:tmpl w:val="FABA4DD0"/>
    <w:lvl w:ilvl="0" w:tplc="5F024F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324A0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01580"/>
    <w:multiLevelType w:val="hybridMultilevel"/>
    <w:tmpl w:val="CB4EE332"/>
    <w:lvl w:ilvl="0" w:tplc="B2167B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56"/>
    <w:rsid w:val="00010360"/>
    <w:rsid w:val="00023A8F"/>
    <w:rsid w:val="00037935"/>
    <w:rsid w:val="000402BE"/>
    <w:rsid w:val="000426E3"/>
    <w:rsid w:val="00072551"/>
    <w:rsid w:val="00075447"/>
    <w:rsid w:val="00090450"/>
    <w:rsid w:val="000C02ED"/>
    <w:rsid w:val="000C2ACD"/>
    <w:rsid w:val="000D545B"/>
    <w:rsid w:val="000E335C"/>
    <w:rsid w:val="000F5C42"/>
    <w:rsid w:val="00110AD2"/>
    <w:rsid w:val="00161426"/>
    <w:rsid w:val="001734AF"/>
    <w:rsid w:val="00180C1A"/>
    <w:rsid w:val="001C4F9F"/>
    <w:rsid w:val="001E0CF3"/>
    <w:rsid w:val="00207256"/>
    <w:rsid w:val="00215BA6"/>
    <w:rsid w:val="002277A4"/>
    <w:rsid w:val="00247F58"/>
    <w:rsid w:val="00297B2B"/>
    <w:rsid w:val="002A15F2"/>
    <w:rsid w:val="002A75D0"/>
    <w:rsid w:val="002B3AC1"/>
    <w:rsid w:val="0030229D"/>
    <w:rsid w:val="00314CC9"/>
    <w:rsid w:val="00322290"/>
    <w:rsid w:val="00343A9B"/>
    <w:rsid w:val="00363646"/>
    <w:rsid w:val="003A0C0D"/>
    <w:rsid w:val="003A4510"/>
    <w:rsid w:val="003D6C16"/>
    <w:rsid w:val="003E39FC"/>
    <w:rsid w:val="00403902"/>
    <w:rsid w:val="0041030F"/>
    <w:rsid w:val="00432BE9"/>
    <w:rsid w:val="00433DC9"/>
    <w:rsid w:val="004349D6"/>
    <w:rsid w:val="00467C6C"/>
    <w:rsid w:val="004A0B78"/>
    <w:rsid w:val="004A2237"/>
    <w:rsid w:val="004C5203"/>
    <w:rsid w:val="004C5E6D"/>
    <w:rsid w:val="004D6B17"/>
    <w:rsid w:val="004F3985"/>
    <w:rsid w:val="004F78C9"/>
    <w:rsid w:val="005023D0"/>
    <w:rsid w:val="0051432E"/>
    <w:rsid w:val="00534363"/>
    <w:rsid w:val="00570A68"/>
    <w:rsid w:val="00582A75"/>
    <w:rsid w:val="005A2978"/>
    <w:rsid w:val="005B5EE0"/>
    <w:rsid w:val="005F47BF"/>
    <w:rsid w:val="00604F68"/>
    <w:rsid w:val="00626EA0"/>
    <w:rsid w:val="00640B89"/>
    <w:rsid w:val="0064418A"/>
    <w:rsid w:val="0065141F"/>
    <w:rsid w:val="0066656B"/>
    <w:rsid w:val="00671C1C"/>
    <w:rsid w:val="00682E40"/>
    <w:rsid w:val="006835D8"/>
    <w:rsid w:val="006D5AF4"/>
    <w:rsid w:val="006D7CD2"/>
    <w:rsid w:val="006E44B7"/>
    <w:rsid w:val="007125C0"/>
    <w:rsid w:val="0074478E"/>
    <w:rsid w:val="00761B68"/>
    <w:rsid w:val="00775EDB"/>
    <w:rsid w:val="00793CB7"/>
    <w:rsid w:val="007A54E6"/>
    <w:rsid w:val="007B5984"/>
    <w:rsid w:val="007F2C53"/>
    <w:rsid w:val="00835F94"/>
    <w:rsid w:val="00847FEA"/>
    <w:rsid w:val="00873121"/>
    <w:rsid w:val="00874954"/>
    <w:rsid w:val="008C068A"/>
    <w:rsid w:val="008D4E33"/>
    <w:rsid w:val="00904E2B"/>
    <w:rsid w:val="009073DE"/>
    <w:rsid w:val="0092326D"/>
    <w:rsid w:val="009326FB"/>
    <w:rsid w:val="00950520"/>
    <w:rsid w:val="00965DED"/>
    <w:rsid w:val="0097574B"/>
    <w:rsid w:val="009A749A"/>
    <w:rsid w:val="009F51F3"/>
    <w:rsid w:val="00A06C4B"/>
    <w:rsid w:val="00A20798"/>
    <w:rsid w:val="00AF4A86"/>
    <w:rsid w:val="00B15DF2"/>
    <w:rsid w:val="00BC01A8"/>
    <w:rsid w:val="00BC1396"/>
    <w:rsid w:val="00BC78B6"/>
    <w:rsid w:val="00BD7161"/>
    <w:rsid w:val="00BE0673"/>
    <w:rsid w:val="00BF1908"/>
    <w:rsid w:val="00C3774A"/>
    <w:rsid w:val="00C81143"/>
    <w:rsid w:val="00CC4147"/>
    <w:rsid w:val="00CD05E3"/>
    <w:rsid w:val="00CE3744"/>
    <w:rsid w:val="00D148D0"/>
    <w:rsid w:val="00D20592"/>
    <w:rsid w:val="00D31641"/>
    <w:rsid w:val="00D3276D"/>
    <w:rsid w:val="00D37801"/>
    <w:rsid w:val="00D81A60"/>
    <w:rsid w:val="00DA0EC3"/>
    <w:rsid w:val="00DB5221"/>
    <w:rsid w:val="00DE7469"/>
    <w:rsid w:val="00E03EFF"/>
    <w:rsid w:val="00E079B4"/>
    <w:rsid w:val="00E270A3"/>
    <w:rsid w:val="00E36558"/>
    <w:rsid w:val="00E46D6F"/>
    <w:rsid w:val="00E574BB"/>
    <w:rsid w:val="00E77944"/>
    <w:rsid w:val="00E830A0"/>
    <w:rsid w:val="00E860A6"/>
    <w:rsid w:val="00EA2B36"/>
    <w:rsid w:val="00EC5F04"/>
    <w:rsid w:val="00EC7AC8"/>
    <w:rsid w:val="00EF024D"/>
    <w:rsid w:val="00F3154B"/>
    <w:rsid w:val="00F4351E"/>
    <w:rsid w:val="00F46407"/>
    <w:rsid w:val="00F470AB"/>
    <w:rsid w:val="00F503FE"/>
    <w:rsid w:val="00F824D2"/>
    <w:rsid w:val="00F8466F"/>
    <w:rsid w:val="00F90099"/>
    <w:rsid w:val="00F91C90"/>
    <w:rsid w:val="00FB3A0F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010F0B"/>
  <w15:chartTrackingRefBased/>
  <w15:docId w15:val="{99280F21-1849-4EFD-941C-EA73C7B5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1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5F2"/>
  </w:style>
  <w:style w:type="paragraph" w:styleId="a6">
    <w:name w:val="footer"/>
    <w:basedOn w:val="a"/>
    <w:link w:val="a7"/>
    <w:uiPriority w:val="99"/>
    <w:unhideWhenUsed/>
    <w:rsid w:val="002A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5F2"/>
  </w:style>
  <w:style w:type="paragraph" w:styleId="a8">
    <w:name w:val="Balloon Text"/>
    <w:basedOn w:val="a"/>
    <w:link w:val="a9"/>
    <w:uiPriority w:val="99"/>
    <w:semiHidden/>
    <w:unhideWhenUsed/>
    <w:rsid w:val="00075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 Watanabe</dc:creator>
  <cp:keywords/>
  <dc:description/>
  <cp:lastModifiedBy>Taro OHKUSA</cp:lastModifiedBy>
  <cp:revision>8</cp:revision>
  <cp:lastPrinted>2021-04-05T09:29:00Z</cp:lastPrinted>
  <dcterms:created xsi:type="dcterms:W3CDTF">2021-02-03T04:57:00Z</dcterms:created>
  <dcterms:modified xsi:type="dcterms:W3CDTF">2021-05-06T05:42:00Z</dcterms:modified>
</cp:coreProperties>
</file>