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08BF" w14:textId="77777777" w:rsidR="00FE1CB6" w:rsidRDefault="00FE1CB6" w:rsidP="00141018">
      <w:r>
        <w:rPr>
          <w:rFonts w:hint="eastAsia"/>
        </w:rPr>
        <w:t>別紙様式１</w:t>
      </w:r>
    </w:p>
    <w:p w14:paraId="6D307BBF" w14:textId="77777777" w:rsidR="00FE1CB6" w:rsidRDefault="00FE1CB6" w:rsidP="00141018"/>
    <w:p w14:paraId="780851F5" w14:textId="77777777" w:rsidR="00FE1CB6" w:rsidRDefault="00FE1CB6" w:rsidP="00822886">
      <w:pPr>
        <w:jc w:val="center"/>
      </w:pPr>
      <w:r>
        <w:t>N</w:t>
      </w:r>
      <w:r>
        <w:rPr>
          <w:rFonts w:hint="eastAsia"/>
        </w:rPr>
        <w:t>３棟利用申請書（新規・継続）</w:t>
      </w:r>
    </w:p>
    <w:p w14:paraId="723D22B4" w14:textId="77777777" w:rsidR="00FE1CB6" w:rsidRDefault="00FE1CB6" w:rsidP="00E61748"/>
    <w:p w14:paraId="2E695997" w14:textId="77777777" w:rsidR="00FE1CB6" w:rsidRPr="00E61748" w:rsidRDefault="00FE1CB6" w:rsidP="004F5694">
      <w:pPr>
        <w:jc w:val="right"/>
      </w:pPr>
      <w:r>
        <w:rPr>
          <w:rFonts w:hint="eastAsia"/>
        </w:rPr>
        <w:t xml:space="preserve">　　年　　月　　日</w:t>
      </w:r>
    </w:p>
    <w:p w14:paraId="1A9EB59F" w14:textId="77777777" w:rsidR="00FE1CB6" w:rsidRDefault="00FE1CB6" w:rsidP="00E61748">
      <w:pPr>
        <w:rPr>
          <w:lang w:eastAsia="zh-TW"/>
        </w:rPr>
      </w:pPr>
      <w:r>
        <w:rPr>
          <w:rFonts w:hint="eastAsia"/>
          <w:lang w:eastAsia="zh-TW"/>
        </w:rPr>
        <w:t>工学部長　殿</w:t>
      </w:r>
    </w:p>
    <w:p w14:paraId="55AA5E57" w14:textId="77777777" w:rsidR="00FE1CB6" w:rsidRDefault="00FE1CB6" w:rsidP="00E61748">
      <w:pPr>
        <w:rPr>
          <w:lang w:eastAsia="zh-TW"/>
        </w:rPr>
      </w:pPr>
    </w:p>
    <w:p w14:paraId="03F217AF" w14:textId="77777777" w:rsidR="00FE1CB6" w:rsidRDefault="00FE1CB6" w:rsidP="00267426">
      <w:pPr>
        <w:ind w:firstLineChars="1800" w:firstLine="3960"/>
        <w:rPr>
          <w:lang w:eastAsia="zh-TW"/>
        </w:rPr>
      </w:pPr>
      <w:r>
        <w:rPr>
          <w:rFonts w:hint="eastAsia"/>
          <w:lang w:eastAsia="zh-TW"/>
        </w:rPr>
        <w:t>利用責任者</w:t>
      </w:r>
    </w:p>
    <w:p w14:paraId="79835383" w14:textId="77777777" w:rsidR="00FE1CB6" w:rsidRDefault="00FE1CB6" w:rsidP="00267426">
      <w:pPr>
        <w:ind w:firstLineChars="2000" w:firstLine="4400"/>
      </w:pPr>
      <w:r>
        <w:rPr>
          <w:rFonts w:hint="eastAsia"/>
        </w:rPr>
        <w:t>所属・職名</w:t>
      </w:r>
    </w:p>
    <w:p w14:paraId="3E27B89C" w14:textId="484623BD" w:rsidR="00FE1CB6" w:rsidRDefault="00FE1CB6" w:rsidP="00267426">
      <w:pPr>
        <w:ind w:firstLineChars="2000" w:firstLine="4400"/>
      </w:pPr>
      <w:r>
        <w:rPr>
          <w:rFonts w:hint="eastAsia"/>
        </w:rPr>
        <w:t xml:space="preserve">氏　　　名　　　　　　　　　　　　</w:t>
      </w:r>
    </w:p>
    <w:p w14:paraId="14E2016E" w14:textId="7B76A851" w:rsidR="00FE1CB6" w:rsidRDefault="00FE1CB6" w:rsidP="00267426">
      <w:pPr>
        <w:ind w:firstLineChars="3000" w:firstLine="4800"/>
        <w:rPr>
          <w:sz w:val="16"/>
          <w:szCs w:val="16"/>
        </w:rPr>
      </w:pPr>
    </w:p>
    <w:p w14:paraId="3D5D9AC0" w14:textId="77777777" w:rsidR="00FE1CB6" w:rsidRDefault="00FE1CB6" w:rsidP="004F5694"/>
    <w:p w14:paraId="4B067DA8" w14:textId="77777777" w:rsidR="00FE1CB6" w:rsidRDefault="00FE1CB6" w:rsidP="00267426">
      <w:pPr>
        <w:ind w:firstLineChars="100" w:firstLine="220"/>
      </w:pPr>
      <w:r>
        <w:rPr>
          <w:rFonts w:hint="eastAsia"/>
        </w:rPr>
        <w:t>茨城大学工学部</w:t>
      </w:r>
      <w:r>
        <w:t>N</w:t>
      </w:r>
      <w:r>
        <w:rPr>
          <w:rFonts w:hint="eastAsia"/>
        </w:rPr>
        <w:t>３棟利用</w:t>
      </w:r>
      <w:r w:rsidR="00DC2F02">
        <w:rPr>
          <w:rFonts w:hint="eastAsia"/>
        </w:rPr>
        <w:t>細則</w:t>
      </w:r>
      <w:r>
        <w:rPr>
          <w:rFonts w:hint="eastAsia"/>
        </w:rPr>
        <w:t>第４条により、利用申請書を提出いたします。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FE1CB6" w14:paraId="488523D2" w14:textId="77777777">
        <w:trPr>
          <w:trHeight w:val="360"/>
        </w:trPr>
        <w:tc>
          <w:tcPr>
            <w:tcW w:w="2268" w:type="dxa"/>
            <w:vMerge w:val="restart"/>
            <w:vAlign w:val="center"/>
          </w:tcPr>
          <w:p w14:paraId="530F81ED" w14:textId="77777777" w:rsidR="00FE1CB6" w:rsidRDefault="00FE1CB6" w:rsidP="00C83E22">
            <w:pPr>
              <w:jc w:val="center"/>
            </w:pPr>
            <w:r>
              <w:rPr>
                <w:rFonts w:hint="eastAsia"/>
              </w:rPr>
              <w:t>利　用　の　目　的</w:t>
            </w:r>
          </w:p>
        </w:tc>
        <w:tc>
          <w:tcPr>
            <w:tcW w:w="6434" w:type="dxa"/>
          </w:tcPr>
          <w:p w14:paraId="14F85085" w14:textId="77777777" w:rsidR="00FE1CB6" w:rsidRDefault="00FE1CB6" w:rsidP="00C07A1A">
            <w:r>
              <w:rPr>
                <w:rFonts w:hint="eastAsia"/>
              </w:rPr>
              <w:t>プロジェクト名：</w:t>
            </w:r>
          </w:p>
          <w:p w14:paraId="1535B59E" w14:textId="77777777" w:rsidR="00FE1CB6" w:rsidRDefault="00FE1CB6" w:rsidP="00C07A1A"/>
        </w:tc>
      </w:tr>
      <w:tr w:rsidR="00FE1CB6" w14:paraId="05D4DB24" w14:textId="77777777">
        <w:trPr>
          <w:trHeight w:val="1080"/>
        </w:trPr>
        <w:tc>
          <w:tcPr>
            <w:tcW w:w="2268" w:type="dxa"/>
            <w:vMerge/>
            <w:vAlign w:val="center"/>
          </w:tcPr>
          <w:p w14:paraId="36BC1CAF" w14:textId="77777777" w:rsidR="00FE1CB6" w:rsidRDefault="00FE1CB6" w:rsidP="00C83E22">
            <w:pPr>
              <w:jc w:val="center"/>
            </w:pPr>
          </w:p>
        </w:tc>
        <w:tc>
          <w:tcPr>
            <w:tcW w:w="6434" w:type="dxa"/>
          </w:tcPr>
          <w:p w14:paraId="69A546E7" w14:textId="77777777" w:rsidR="00FE1CB6" w:rsidRDefault="00FE1CB6" w:rsidP="00C07A1A"/>
          <w:p w14:paraId="049E0A40" w14:textId="77777777" w:rsidR="00FE1CB6" w:rsidRDefault="00FE1CB6" w:rsidP="00C07A1A"/>
          <w:p w14:paraId="3DFBF62B" w14:textId="77777777" w:rsidR="00FE1CB6" w:rsidRDefault="00FE1CB6" w:rsidP="00C07A1A"/>
          <w:p w14:paraId="061F9CF3" w14:textId="77777777" w:rsidR="00FE1CB6" w:rsidRDefault="00FE1CB6" w:rsidP="00C07A1A"/>
        </w:tc>
      </w:tr>
      <w:tr w:rsidR="00FE1CB6" w14:paraId="499AAFED" w14:textId="77777777">
        <w:tc>
          <w:tcPr>
            <w:tcW w:w="2268" w:type="dxa"/>
            <w:vAlign w:val="center"/>
          </w:tcPr>
          <w:p w14:paraId="51E7A4C8" w14:textId="77777777" w:rsidR="00FE1CB6" w:rsidRDefault="00FE1CB6" w:rsidP="00C83E22">
            <w:pPr>
              <w:jc w:val="center"/>
            </w:pPr>
            <w:r>
              <w:rPr>
                <w:rFonts w:hint="eastAsia"/>
              </w:rPr>
              <w:t>利　用　の　概　要</w:t>
            </w:r>
          </w:p>
        </w:tc>
        <w:tc>
          <w:tcPr>
            <w:tcW w:w="6434" w:type="dxa"/>
          </w:tcPr>
          <w:p w14:paraId="3EA9690B" w14:textId="77777777" w:rsidR="00FE1CB6" w:rsidRDefault="00FE1CB6" w:rsidP="00C07A1A"/>
          <w:p w14:paraId="042FA36A" w14:textId="77777777" w:rsidR="00FE1CB6" w:rsidRDefault="00FE1CB6" w:rsidP="00C07A1A"/>
          <w:p w14:paraId="329CD9DF" w14:textId="77777777" w:rsidR="00FE1CB6" w:rsidRDefault="00FE1CB6" w:rsidP="00C07A1A"/>
          <w:p w14:paraId="465F1AF9" w14:textId="77777777" w:rsidR="00FE1CB6" w:rsidRDefault="00FE1CB6" w:rsidP="00C07A1A"/>
        </w:tc>
      </w:tr>
      <w:tr w:rsidR="00FE1CB6" w14:paraId="530BBE35" w14:textId="77777777">
        <w:tc>
          <w:tcPr>
            <w:tcW w:w="2268" w:type="dxa"/>
          </w:tcPr>
          <w:p w14:paraId="4E5BFF66" w14:textId="77777777" w:rsidR="00FE1CB6" w:rsidRDefault="00FE1CB6" w:rsidP="00C07A1A">
            <w:r>
              <w:rPr>
                <w:rFonts w:hint="eastAsia"/>
              </w:rPr>
              <w:t>利　用　期　間</w:t>
            </w:r>
          </w:p>
        </w:tc>
        <w:tc>
          <w:tcPr>
            <w:tcW w:w="6434" w:type="dxa"/>
          </w:tcPr>
          <w:p w14:paraId="3A61BFE6" w14:textId="77777777" w:rsidR="00FE1CB6" w:rsidRDefault="00FE1CB6" w:rsidP="006D34C0">
            <w:pPr>
              <w:ind w:firstLineChars="200" w:firstLine="440"/>
            </w:pPr>
            <w:r>
              <w:rPr>
                <w:rFonts w:hint="eastAsia"/>
              </w:rPr>
              <w:t xml:space="preserve">　　年　　月　　日　～　</w:t>
            </w:r>
            <w:r w:rsidR="006D34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FE1CB6" w14:paraId="25A65F41" w14:textId="77777777">
        <w:tc>
          <w:tcPr>
            <w:tcW w:w="2268" w:type="dxa"/>
            <w:vAlign w:val="center"/>
          </w:tcPr>
          <w:p w14:paraId="048CE76D" w14:textId="77777777" w:rsidR="00FE1CB6" w:rsidRDefault="00FE1CB6" w:rsidP="00C07A1A">
            <w:r>
              <w:rPr>
                <w:rFonts w:hint="eastAsia"/>
              </w:rPr>
              <w:t>主として使用する実験室、設備及び機器</w:t>
            </w:r>
          </w:p>
        </w:tc>
        <w:tc>
          <w:tcPr>
            <w:tcW w:w="6434" w:type="dxa"/>
          </w:tcPr>
          <w:p w14:paraId="2C96F0DA" w14:textId="77777777" w:rsidR="00FE1CB6" w:rsidRDefault="00FE1CB6" w:rsidP="00C07A1A"/>
          <w:p w14:paraId="35A2B423" w14:textId="77777777" w:rsidR="00FE1CB6" w:rsidRDefault="00FE1CB6" w:rsidP="00C07A1A"/>
          <w:p w14:paraId="3DE56D7E" w14:textId="77777777" w:rsidR="00FE1CB6" w:rsidRDefault="00FE1CB6" w:rsidP="00C07A1A"/>
        </w:tc>
      </w:tr>
      <w:tr w:rsidR="00FE1CB6" w14:paraId="58368174" w14:textId="77777777">
        <w:tc>
          <w:tcPr>
            <w:tcW w:w="2268" w:type="dxa"/>
            <w:vAlign w:val="center"/>
          </w:tcPr>
          <w:p w14:paraId="7AA10A57" w14:textId="77777777" w:rsidR="00FE1CB6" w:rsidRPr="00C07A1A" w:rsidRDefault="00FE1CB6" w:rsidP="00C07A1A">
            <w:r>
              <w:rPr>
                <w:rFonts w:hint="eastAsia"/>
              </w:rPr>
              <w:t>利用者の氏名</w:t>
            </w:r>
          </w:p>
        </w:tc>
        <w:tc>
          <w:tcPr>
            <w:tcW w:w="6434" w:type="dxa"/>
          </w:tcPr>
          <w:p w14:paraId="0F16A19F" w14:textId="77777777" w:rsidR="00FE1CB6" w:rsidRDefault="00FE1CB6" w:rsidP="00C07A1A"/>
          <w:p w14:paraId="72430788" w14:textId="77777777" w:rsidR="00FE1CB6" w:rsidRDefault="00FE1CB6" w:rsidP="00C07A1A"/>
          <w:p w14:paraId="1084E425" w14:textId="77777777" w:rsidR="00FE1CB6" w:rsidRDefault="00FE1CB6" w:rsidP="00C07A1A"/>
          <w:p w14:paraId="55311D1B" w14:textId="77777777" w:rsidR="00FE1CB6" w:rsidRDefault="00FE1CB6" w:rsidP="00C07A1A"/>
        </w:tc>
      </w:tr>
      <w:tr w:rsidR="00FE1CB6" w14:paraId="42BC97D7" w14:textId="77777777">
        <w:tc>
          <w:tcPr>
            <w:tcW w:w="2268" w:type="dxa"/>
            <w:vAlign w:val="center"/>
          </w:tcPr>
          <w:p w14:paraId="3E112784" w14:textId="77777777" w:rsidR="00FE1CB6" w:rsidRDefault="00FE1CB6" w:rsidP="00C07A1A">
            <w:r>
              <w:rPr>
                <w:rFonts w:hint="eastAsia"/>
              </w:rPr>
              <w:t>備　　　　　　　考</w:t>
            </w:r>
          </w:p>
        </w:tc>
        <w:tc>
          <w:tcPr>
            <w:tcW w:w="6434" w:type="dxa"/>
          </w:tcPr>
          <w:p w14:paraId="3325CDC4" w14:textId="77777777" w:rsidR="00FE1CB6" w:rsidRDefault="00FE1CB6" w:rsidP="00C07A1A"/>
          <w:p w14:paraId="4C53B7BC" w14:textId="77777777" w:rsidR="00FE1CB6" w:rsidRDefault="00FE1CB6" w:rsidP="00C07A1A"/>
        </w:tc>
      </w:tr>
    </w:tbl>
    <w:p w14:paraId="5819E633" w14:textId="77777777" w:rsidR="00A765C2" w:rsidRPr="00682FA8" w:rsidRDefault="00FE1CB6" w:rsidP="00A765C2">
      <w:pPr>
        <w:rPr>
          <w:color w:val="000000"/>
        </w:rPr>
      </w:pPr>
      <w:r>
        <w:rPr>
          <w:rFonts w:hint="eastAsia"/>
        </w:rPr>
        <w:t>※　署名の場合は必ず本人が自署して下さい。</w:t>
      </w:r>
      <w:r w:rsidRPr="00682FA8">
        <w:rPr>
          <w:rFonts w:hint="eastAsia"/>
          <w:color w:val="000000"/>
        </w:rPr>
        <w:t xml:space="preserve">　</w:t>
      </w:r>
      <w:r w:rsidR="00A765C2" w:rsidRPr="00682FA8">
        <w:rPr>
          <w:rFonts w:hint="eastAsia"/>
          <w:color w:val="000000"/>
        </w:rPr>
        <w:t>実験機器を工学部共同利用として申請する場合は備考欄に「工学部共同利用機器登録希望」と記載し、別紙にて申請理由を記載し、添付して下さい。</w:t>
      </w:r>
    </w:p>
    <w:sectPr w:rsidR="00A765C2" w:rsidRPr="00682FA8" w:rsidSect="00A765C2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A79A" w14:textId="77777777" w:rsidR="00B2168A" w:rsidRDefault="00B2168A" w:rsidP="000803EA">
      <w:r>
        <w:separator/>
      </w:r>
    </w:p>
  </w:endnote>
  <w:endnote w:type="continuationSeparator" w:id="0">
    <w:p w14:paraId="3FE41D50" w14:textId="77777777" w:rsidR="00B2168A" w:rsidRDefault="00B2168A" w:rsidP="0008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6001" w14:textId="77777777" w:rsidR="00B2168A" w:rsidRDefault="00B2168A" w:rsidP="000803EA">
      <w:r>
        <w:separator/>
      </w:r>
    </w:p>
  </w:footnote>
  <w:footnote w:type="continuationSeparator" w:id="0">
    <w:p w14:paraId="1D226126" w14:textId="77777777" w:rsidR="00B2168A" w:rsidRDefault="00B2168A" w:rsidP="00080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3630"/>
    <w:multiLevelType w:val="hybridMultilevel"/>
    <w:tmpl w:val="6B6A4C4A"/>
    <w:lvl w:ilvl="0" w:tplc="B76A138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67263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40"/>
  <w:doNotHyphenateCaps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60E"/>
    <w:rsid w:val="000129F2"/>
    <w:rsid w:val="0002446E"/>
    <w:rsid w:val="000420DC"/>
    <w:rsid w:val="00050205"/>
    <w:rsid w:val="000626C8"/>
    <w:rsid w:val="000803EA"/>
    <w:rsid w:val="000D64D7"/>
    <w:rsid w:val="00141018"/>
    <w:rsid w:val="00156917"/>
    <w:rsid w:val="001A2945"/>
    <w:rsid w:val="001C195C"/>
    <w:rsid w:val="00240615"/>
    <w:rsid w:val="00267426"/>
    <w:rsid w:val="00306A8A"/>
    <w:rsid w:val="00307296"/>
    <w:rsid w:val="00324938"/>
    <w:rsid w:val="00365FEB"/>
    <w:rsid w:val="003A5A09"/>
    <w:rsid w:val="00427423"/>
    <w:rsid w:val="00465800"/>
    <w:rsid w:val="004B07E3"/>
    <w:rsid w:val="004D3CDC"/>
    <w:rsid w:val="004E3DF1"/>
    <w:rsid w:val="004E7DA4"/>
    <w:rsid w:val="004F5694"/>
    <w:rsid w:val="00525EE6"/>
    <w:rsid w:val="00540D3E"/>
    <w:rsid w:val="00550471"/>
    <w:rsid w:val="0055394B"/>
    <w:rsid w:val="005663DF"/>
    <w:rsid w:val="005D1CB7"/>
    <w:rsid w:val="005D28AC"/>
    <w:rsid w:val="005D5618"/>
    <w:rsid w:val="00642C50"/>
    <w:rsid w:val="00670B9C"/>
    <w:rsid w:val="00682FA8"/>
    <w:rsid w:val="006D34C0"/>
    <w:rsid w:val="007306A6"/>
    <w:rsid w:val="0075539A"/>
    <w:rsid w:val="0078057A"/>
    <w:rsid w:val="007B141E"/>
    <w:rsid w:val="00822886"/>
    <w:rsid w:val="00824C0A"/>
    <w:rsid w:val="00853C3C"/>
    <w:rsid w:val="008B755D"/>
    <w:rsid w:val="008F5317"/>
    <w:rsid w:val="009004CB"/>
    <w:rsid w:val="00904E00"/>
    <w:rsid w:val="0091464F"/>
    <w:rsid w:val="00937008"/>
    <w:rsid w:val="00994B2D"/>
    <w:rsid w:val="00A765C2"/>
    <w:rsid w:val="00A91A34"/>
    <w:rsid w:val="00AC0044"/>
    <w:rsid w:val="00AC38CC"/>
    <w:rsid w:val="00B2168A"/>
    <w:rsid w:val="00BE060A"/>
    <w:rsid w:val="00C07A1A"/>
    <w:rsid w:val="00C10236"/>
    <w:rsid w:val="00C83E22"/>
    <w:rsid w:val="00CA1BD1"/>
    <w:rsid w:val="00CA6FA5"/>
    <w:rsid w:val="00D531F9"/>
    <w:rsid w:val="00D5734E"/>
    <w:rsid w:val="00DC2F02"/>
    <w:rsid w:val="00DE3494"/>
    <w:rsid w:val="00E030F0"/>
    <w:rsid w:val="00E1599D"/>
    <w:rsid w:val="00E36798"/>
    <w:rsid w:val="00E61157"/>
    <w:rsid w:val="00E61748"/>
    <w:rsid w:val="00ED260E"/>
    <w:rsid w:val="00EE3E78"/>
    <w:rsid w:val="00FC0D0F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3D1D8"/>
  <w15:chartTrackingRefBased/>
  <w15:docId w15:val="{EEF333AA-B0AE-42C5-B682-2D2817ED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60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E61748"/>
  </w:style>
  <w:style w:type="character" w:customStyle="1" w:styleId="a4">
    <w:name w:val="日付 (文字)"/>
    <w:link w:val="a3"/>
    <w:semiHidden/>
    <w:rsid w:val="00E61748"/>
    <w:rPr>
      <w:rFonts w:cs="Times New Roman"/>
      <w:sz w:val="22"/>
    </w:rPr>
  </w:style>
  <w:style w:type="table" w:styleId="a5">
    <w:name w:val="Table Grid"/>
    <w:basedOn w:val="a1"/>
    <w:rsid w:val="00C07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0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803EA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80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803EA"/>
    <w:rPr>
      <w:kern w:val="2"/>
      <w:sz w:val="22"/>
      <w:szCs w:val="22"/>
    </w:rPr>
  </w:style>
  <w:style w:type="paragraph" w:styleId="aa">
    <w:name w:val="Revision"/>
    <w:hidden/>
    <w:uiPriority w:val="99"/>
    <w:semiHidden/>
    <w:rsid w:val="00AC004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2E46A6-80F9-4F51-B4DA-116289446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ea66-bb2f-4e7c-bf82-df4eeb53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DC80D-6CBA-42C7-812F-9D58A54F5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FA406-5E69-4A4D-9C4D-16CF02658B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N３棟の施設等利用規則（0次案）</vt:lpstr>
      <vt:lpstr>N３棟の施設等利用規則（0次案）</vt:lpstr>
    </vt:vector>
  </TitlesOfParts>
  <Company>Ibaraki University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N３棟の施設等利用規則（0次案）</dc:title>
  <dc:subject/>
  <dc:creator>kurihara</dc:creator>
  <cp:keywords/>
  <dc:description/>
  <cp:lastModifiedBy>Taro OHKUSA</cp:lastModifiedBy>
  <cp:revision>3</cp:revision>
  <cp:lastPrinted>2010-09-14T07:01:00Z</cp:lastPrinted>
  <dcterms:created xsi:type="dcterms:W3CDTF">2022-03-22T01:38:00Z</dcterms:created>
  <dcterms:modified xsi:type="dcterms:W3CDTF">2022-06-17T02:56:00Z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