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F9B2" w14:textId="77777777" w:rsidR="0042084A" w:rsidRPr="00933936" w:rsidRDefault="0042084A" w:rsidP="0042084A">
      <w:pPr>
        <w:wordWrap w:val="0"/>
        <w:overflowPunct w:val="0"/>
        <w:spacing w:line="346" w:lineRule="exact"/>
        <w:rPr>
          <w:sz w:val="21"/>
          <w:lang w:eastAsia="zh-TW"/>
        </w:rPr>
      </w:pPr>
      <w:r w:rsidRPr="00933936">
        <w:rPr>
          <w:rFonts w:hint="eastAsia"/>
          <w:sz w:val="21"/>
          <w:lang w:eastAsia="zh-TW"/>
        </w:rPr>
        <w:t>別紙第1号様式（第3条関係）</w:t>
      </w:r>
    </w:p>
    <w:p w14:paraId="2EB23C2A" w14:textId="28A3A25B" w:rsidR="00517121" w:rsidRPr="00517121" w:rsidRDefault="0042084A" w:rsidP="0042084A">
      <w:pPr>
        <w:overflowPunct w:val="0"/>
        <w:spacing w:line="426" w:lineRule="exact"/>
        <w:jc w:val="center"/>
        <w:rPr>
          <w:spacing w:val="0"/>
          <w:sz w:val="21"/>
        </w:rPr>
      </w:pPr>
      <w:r w:rsidRPr="00517121">
        <w:rPr>
          <w:rFonts w:hint="eastAsia"/>
          <w:spacing w:val="147"/>
          <w:sz w:val="21"/>
          <w:fitText w:val="2730" w:id="-1304112896"/>
        </w:rPr>
        <w:t>拾得物受払</w:t>
      </w:r>
      <w:r w:rsidRPr="00517121">
        <w:rPr>
          <w:rFonts w:hint="eastAsia"/>
          <w:spacing w:val="0"/>
          <w:sz w:val="21"/>
          <w:fitText w:val="2730" w:id="-1304112896"/>
        </w:rPr>
        <w:t>簿</w:t>
      </w:r>
    </w:p>
    <w:p w14:paraId="2898370E" w14:textId="77777777" w:rsidR="00517121" w:rsidRPr="00517121" w:rsidRDefault="00517121" w:rsidP="0042084A">
      <w:pPr>
        <w:overflowPunct w:val="0"/>
        <w:spacing w:line="426" w:lineRule="exact"/>
        <w:jc w:val="center"/>
        <w:rPr>
          <w:spacing w:val="0"/>
          <w:sz w:val="21"/>
        </w:rPr>
      </w:pPr>
    </w:p>
    <w:tbl>
      <w:tblPr>
        <w:tblStyle w:val="a3"/>
        <w:tblW w:w="4961" w:type="dxa"/>
        <w:tblInd w:w="4815" w:type="dxa"/>
        <w:tblLook w:val="04A0" w:firstRow="1" w:lastRow="0" w:firstColumn="1" w:lastColumn="0" w:noHBand="0" w:noVBand="1"/>
      </w:tblPr>
      <w:tblGrid>
        <w:gridCol w:w="1701"/>
        <w:gridCol w:w="3260"/>
      </w:tblGrid>
      <w:tr w:rsidR="00517121" w14:paraId="1D120FED" w14:textId="77777777" w:rsidTr="002519B2">
        <w:tc>
          <w:tcPr>
            <w:tcW w:w="1701" w:type="dxa"/>
            <w:vAlign w:val="center"/>
          </w:tcPr>
          <w:p w14:paraId="54D2560A" w14:textId="400726B1" w:rsidR="00517121" w:rsidRDefault="00517121" w:rsidP="0042084A">
            <w:pPr>
              <w:overflowPunct w:val="0"/>
              <w:spacing w:line="426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整理番号</w:t>
            </w:r>
          </w:p>
        </w:tc>
        <w:tc>
          <w:tcPr>
            <w:tcW w:w="3260" w:type="dxa"/>
            <w:vAlign w:val="center"/>
          </w:tcPr>
          <w:p w14:paraId="243B96B9" w14:textId="77777777" w:rsidR="00517121" w:rsidRDefault="00517121" w:rsidP="0042084A">
            <w:pPr>
              <w:overflowPunct w:val="0"/>
              <w:spacing w:line="426" w:lineRule="exact"/>
              <w:jc w:val="center"/>
              <w:rPr>
                <w:sz w:val="21"/>
              </w:rPr>
            </w:pPr>
          </w:p>
        </w:tc>
      </w:tr>
    </w:tbl>
    <w:p w14:paraId="7CE9F20B" w14:textId="77777777" w:rsidR="0042084A" w:rsidRPr="00933936" w:rsidRDefault="0042084A" w:rsidP="0042084A">
      <w:pPr>
        <w:spacing w:line="172" w:lineRule="exact"/>
        <w:rPr>
          <w:sz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AD7119" w14:paraId="58F2F6B9" w14:textId="77777777" w:rsidTr="002519B2">
        <w:trPr>
          <w:trHeight w:val="1256"/>
        </w:trPr>
        <w:tc>
          <w:tcPr>
            <w:tcW w:w="1696" w:type="dxa"/>
            <w:vAlign w:val="center"/>
          </w:tcPr>
          <w:p w14:paraId="13A0429C" w14:textId="608932CE" w:rsidR="00AD7119" w:rsidRDefault="00AD7119">
            <w:r>
              <w:rPr>
                <w:rFonts w:hint="eastAsia"/>
              </w:rPr>
              <w:t>拾得物</w:t>
            </w:r>
          </w:p>
        </w:tc>
        <w:tc>
          <w:tcPr>
            <w:tcW w:w="8080" w:type="dxa"/>
            <w:vAlign w:val="center"/>
          </w:tcPr>
          <w:p w14:paraId="49158097" w14:textId="77777777" w:rsidR="00AD7119" w:rsidRDefault="00AD7119"/>
        </w:tc>
      </w:tr>
      <w:tr w:rsidR="00AD7119" w14:paraId="01840177" w14:textId="77777777" w:rsidTr="002519B2">
        <w:trPr>
          <w:trHeight w:val="557"/>
        </w:trPr>
        <w:tc>
          <w:tcPr>
            <w:tcW w:w="1696" w:type="dxa"/>
            <w:vAlign w:val="center"/>
          </w:tcPr>
          <w:p w14:paraId="7BEFF730" w14:textId="28E4C8DB" w:rsidR="00AD7119" w:rsidRDefault="00AD7119">
            <w:r>
              <w:rPr>
                <w:rFonts w:hint="eastAsia"/>
              </w:rPr>
              <w:t>拾得年月日時</w:t>
            </w:r>
          </w:p>
        </w:tc>
        <w:tc>
          <w:tcPr>
            <w:tcW w:w="8080" w:type="dxa"/>
            <w:vAlign w:val="center"/>
          </w:tcPr>
          <w:p w14:paraId="30B09655" w14:textId="59503EF3" w:rsidR="00AD7119" w:rsidRDefault="00AD711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年　　　月　　　日　　　時　　　分　頃</w:t>
            </w:r>
          </w:p>
        </w:tc>
      </w:tr>
      <w:tr w:rsidR="00AD7119" w14:paraId="0EBED74D" w14:textId="77777777" w:rsidTr="002519B2">
        <w:trPr>
          <w:trHeight w:val="1043"/>
        </w:trPr>
        <w:tc>
          <w:tcPr>
            <w:tcW w:w="1696" w:type="dxa"/>
            <w:vAlign w:val="center"/>
          </w:tcPr>
          <w:p w14:paraId="4038E9C1" w14:textId="263AA364" w:rsidR="00AD7119" w:rsidRDefault="00AD7119">
            <w:r>
              <w:rPr>
                <w:rFonts w:hint="eastAsia"/>
              </w:rPr>
              <w:t>拾得場所</w:t>
            </w:r>
          </w:p>
        </w:tc>
        <w:tc>
          <w:tcPr>
            <w:tcW w:w="8080" w:type="dxa"/>
            <w:vAlign w:val="center"/>
          </w:tcPr>
          <w:p w14:paraId="71FCEA8B" w14:textId="77777777" w:rsidR="00AD7119" w:rsidRDefault="00AD7119"/>
        </w:tc>
      </w:tr>
      <w:tr w:rsidR="00AD7119" w14:paraId="22B6A711" w14:textId="77777777" w:rsidTr="002519B2">
        <w:trPr>
          <w:trHeight w:val="636"/>
        </w:trPr>
        <w:tc>
          <w:tcPr>
            <w:tcW w:w="1696" w:type="dxa"/>
            <w:vAlign w:val="center"/>
          </w:tcPr>
          <w:p w14:paraId="4A5661BD" w14:textId="60CB7C0E" w:rsidR="00AD7119" w:rsidRDefault="00AD7119">
            <w:r>
              <w:rPr>
                <w:rFonts w:hint="eastAsia"/>
              </w:rPr>
              <w:t>拾得者</w:t>
            </w:r>
          </w:p>
        </w:tc>
        <w:tc>
          <w:tcPr>
            <w:tcW w:w="8080" w:type="dxa"/>
            <w:vAlign w:val="center"/>
          </w:tcPr>
          <w:p w14:paraId="19D5309D" w14:textId="77777777" w:rsidR="00AD7119" w:rsidRDefault="00AD7119"/>
        </w:tc>
      </w:tr>
      <w:tr w:rsidR="00AD7119" w14:paraId="1F0985AD" w14:textId="77777777" w:rsidTr="002519B2">
        <w:trPr>
          <w:trHeight w:val="703"/>
        </w:trPr>
        <w:tc>
          <w:tcPr>
            <w:tcW w:w="1696" w:type="dxa"/>
            <w:vAlign w:val="center"/>
          </w:tcPr>
          <w:p w14:paraId="5433FB36" w14:textId="302874C9" w:rsidR="00AD7119" w:rsidRDefault="00AD7119">
            <w:r>
              <w:rPr>
                <w:rFonts w:hint="eastAsia"/>
              </w:rPr>
              <w:t>権利区分</w:t>
            </w:r>
          </w:p>
        </w:tc>
        <w:tc>
          <w:tcPr>
            <w:tcW w:w="8080" w:type="dxa"/>
            <w:vAlign w:val="center"/>
          </w:tcPr>
          <w:p w14:paraId="4F377ED5" w14:textId="2FD427C2" w:rsidR="00AD7119" w:rsidRDefault="00C84CCB" w:rsidP="00310A50">
            <w:pPr>
              <w:jc w:val="center"/>
            </w:pPr>
            <w:r>
              <w:rPr>
                <w:rFonts w:hint="eastAsia"/>
              </w:rPr>
              <w:t>拾得者</w:t>
            </w:r>
            <w:r w:rsidR="00310A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10A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権利喪失</w:t>
            </w:r>
            <w:r w:rsidR="00310A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10A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権利放棄</w:t>
            </w:r>
            <w:r w:rsidR="00310A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10A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教職員等</w:t>
            </w:r>
          </w:p>
        </w:tc>
      </w:tr>
    </w:tbl>
    <w:p w14:paraId="0F0912EA" w14:textId="0E254BB7" w:rsidR="00213714" w:rsidRDefault="00213714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7343AA" w14:paraId="706B96F5" w14:textId="77777777" w:rsidTr="002519B2">
        <w:trPr>
          <w:trHeight w:val="1585"/>
        </w:trPr>
        <w:tc>
          <w:tcPr>
            <w:tcW w:w="1555" w:type="dxa"/>
          </w:tcPr>
          <w:p w14:paraId="300937B4" w14:textId="7CB4F8E2" w:rsidR="007343AA" w:rsidRDefault="007343AA">
            <w:r>
              <w:rPr>
                <w:rFonts w:hint="eastAsia"/>
              </w:rPr>
              <w:t>遺失物返還</w:t>
            </w:r>
          </w:p>
        </w:tc>
        <w:tc>
          <w:tcPr>
            <w:tcW w:w="8221" w:type="dxa"/>
          </w:tcPr>
          <w:p w14:paraId="49A8A207" w14:textId="77777777" w:rsidR="007343AA" w:rsidRDefault="007343AA">
            <w:r>
              <w:rPr>
                <w:rFonts w:hint="eastAsia"/>
              </w:rPr>
              <w:t>上記の物件を受領しました。</w:t>
            </w:r>
          </w:p>
          <w:p w14:paraId="32308291" w14:textId="2460A5B6" w:rsidR="007343AA" w:rsidRDefault="001F182B">
            <w:r>
              <w:rPr>
                <w:rFonts w:hint="eastAsia"/>
              </w:rPr>
              <w:t xml:space="preserve">　　　　　　　　　　　　　　　　　　　年　　　月　　　日</w:t>
            </w:r>
          </w:p>
          <w:p w14:paraId="254785FE" w14:textId="5C842A6C" w:rsidR="007343AA" w:rsidRDefault="005A05C5">
            <w:r>
              <w:rPr>
                <w:rFonts w:hint="eastAsia"/>
              </w:rPr>
              <w:t>住　所</w:t>
            </w:r>
          </w:p>
          <w:p w14:paraId="555C59FC" w14:textId="77777777" w:rsidR="001F182B" w:rsidRDefault="001F182B"/>
          <w:p w14:paraId="5CC7AF00" w14:textId="52F4EFD6" w:rsidR="005A05C5" w:rsidRDefault="005A05C5">
            <w:r>
              <w:rPr>
                <w:rFonts w:hint="eastAsia"/>
              </w:rPr>
              <w:t>氏　名</w:t>
            </w:r>
          </w:p>
          <w:p w14:paraId="19A1D609" w14:textId="77777777" w:rsidR="001F182B" w:rsidRDefault="001F182B"/>
          <w:p w14:paraId="6CAAD2F3" w14:textId="47ACF78B" w:rsidR="005A05C5" w:rsidRDefault="005A05C5">
            <w:r>
              <w:rPr>
                <w:rFonts w:hint="eastAsia"/>
              </w:rPr>
              <w:t>連絡先</w:t>
            </w:r>
          </w:p>
        </w:tc>
      </w:tr>
    </w:tbl>
    <w:p w14:paraId="47D6622E" w14:textId="77777777" w:rsidR="007343AA" w:rsidRDefault="007343AA"/>
    <w:p w14:paraId="2660372E" w14:textId="5431B760" w:rsidR="007343AA" w:rsidRDefault="007343AA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1"/>
        <w:gridCol w:w="2831"/>
        <w:gridCol w:w="4114"/>
      </w:tblGrid>
      <w:tr w:rsidR="007343AA" w14:paraId="3ACB0E26" w14:textId="77777777" w:rsidTr="002519B2">
        <w:trPr>
          <w:trHeight w:val="510"/>
        </w:trPr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14:paraId="028373B9" w14:textId="5BAA1420" w:rsidR="007343AA" w:rsidRDefault="007343AA">
            <w:r>
              <w:rPr>
                <w:rFonts w:hint="eastAsia"/>
              </w:rPr>
              <w:t>警察署への引渡日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center"/>
          </w:tcPr>
          <w:p w14:paraId="4C5382BB" w14:textId="045E0335" w:rsidR="007343AA" w:rsidRDefault="00A26AC0" w:rsidP="00A26AC0">
            <w:pPr>
              <w:ind w:firstLineChars="400" w:firstLine="936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7343AA" w14:paraId="0E35F284" w14:textId="77777777" w:rsidTr="002519B2"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FD17AC" w14:textId="7C870547" w:rsidR="007343AA" w:rsidRDefault="007343AA"/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81FC60" w14:textId="2304A222" w:rsidR="00B16050" w:rsidRDefault="00B16050"/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BBAF03" w14:textId="77777777" w:rsidR="007343AA" w:rsidRDefault="007343AA"/>
        </w:tc>
      </w:tr>
      <w:tr w:rsidR="007343AA" w14:paraId="2DCFE428" w14:textId="77777777" w:rsidTr="002519B2">
        <w:trPr>
          <w:trHeight w:val="481"/>
        </w:trPr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AAAA3" w14:textId="7E240DC9" w:rsidR="007343AA" w:rsidRDefault="007343A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遺失物返還申出書交付日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0EB4E" w14:textId="5F905BDE" w:rsidR="007343AA" w:rsidRDefault="00A26AC0" w:rsidP="00A26AC0">
            <w:pPr>
              <w:ind w:firstLineChars="400" w:firstLine="936"/>
              <w:rPr>
                <w:lang w:eastAsia="zh-TW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7343AA" w14:paraId="76FD9B62" w14:textId="77777777" w:rsidTr="002519B2">
        <w:trPr>
          <w:trHeight w:val="339"/>
        </w:trPr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26DD02" w14:textId="77777777" w:rsidR="007343AA" w:rsidRDefault="007343AA">
            <w:pPr>
              <w:rPr>
                <w:lang w:eastAsia="zh-TW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F9824C" w14:textId="203207C3" w:rsidR="00B16050" w:rsidRPr="00B16050" w:rsidRDefault="00B16050">
            <w:pPr>
              <w:rPr>
                <w:rFonts w:eastAsia="PMingLiU"/>
                <w:lang w:eastAsia="zh-TW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087F05" w14:textId="77777777" w:rsidR="007343AA" w:rsidRDefault="007343AA">
            <w:pPr>
              <w:rPr>
                <w:lang w:eastAsia="zh-TW"/>
              </w:rPr>
            </w:pPr>
          </w:p>
        </w:tc>
      </w:tr>
      <w:tr w:rsidR="00AD5A26" w14:paraId="65EA69B6" w14:textId="77777777" w:rsidTr="002519B2">
        <w:trPr>
          <w:trHeight w:val="633"/>
        </w:trPr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09DB0" w14:textId="349D8D9A" w:rsidR="00AD5A26" w:rsidRDefault="00AD5A26">
            <w:r>
              <w:rPr>
                <w:rFonts w:hint="eastAsia"/>
              </w:rPr>
              <w:t>警察署からの返還日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5F3E5" w14:textId="737EC5ED" w:rsidR="00AD5A26" w:rsidRDefault="00A26AC0" w:rsidP="00A26AC0">
            <w:pPr>
              <w:ind w:firstLineChars="400" w:firstLine="936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8E2672" w14:paraId="212A80E9" w14:textId="77777777" w:rsidTr="002519B2">
        <w:trPr>
          <w:trHeight w:val="633"/>
        </w:trPr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14:paraId="11674A4B" w14:textId="276E09E7" w:rsidR="008E2672" w:rsidRDefault="00946B3D">
            <w:r>
              <w:rPr>
                <w:rFonts w:hint="eastAsia"/>
              </w:rPr>
              <w:t>所有権取得後の処理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  <w:vAlign w:val="center"/>
          </w:tcPr>
          <w:p w14:paraId="4299CBC1" w14:textId="3132170C" w:rsidR="008E2672" w:rsidRDefault="00946B3D" w:rsidP="00946B3D">
            <w:pPr>
              <w:ind w:firstLineChars="100" w:firstLine="234"/>
            </w:pPr>
            <w:r>
              <w:rPr>
                <w:rFonts w:hint="eastAsia"/>
              </w:rPr>
              <w:t>雑収入　・　財産受入　・　売払　・　廃棄</w:t>
            </w:r>
          </w:p>
        </w:tc>
      </w:tr>
    </w:tbl>
    <w:p w14:paraId="16CAB6F5" w14:textId="77777777" w:rsidR="008E2672" w:rsidRDefault="008E2672" w:rsidP="00C65FAE"/>
    <w:sectPr w:rsidR="008E2672" w:rsidSect="002519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AE44" w14:textId="77777777" w:rsidR="00835423" w:rsidRDefault="00835423" w:rsidP="00AD5A26">
      <w:pPr>
        <w:spacing w:line="240" w:lineRule="auto"/>
      </w:pPr>
      <w:r>
        <w:separator/>
      </w:r>
    </w:p>
  </w:endnote>
  <w:endnote w:type="continuationSeparator" w:id="0">
    <w:p w14:paraId="4E4C5D43" w14:textId="77777777" w:rsidR="00835423" w:rsidRDefault="00835423" w:rsidP="00AD5A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E1C0A" w14:textId="77777777" w:rsidR="00835423" w:rsidRDefault="00835423" w:rsidP="00AD5A26">
      <w:pPr>
        <w:spacing w:line="240" w:lineRule="auto"/>
      </w:pPr>
      <w:r>
        <w:separator/>
      </w:r>
    </w:p>
  </w:footnote>
  <w:footnote w:type="continuationSeparator" w:id="0">
    <w:p w14:paraId="2D63381A" w14:textId="77777777" w:rsidR="00835423" w:rsidRDefault="00835423" w:rsidP="00AD5A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4A"/>
    <w:rsid w:val="001F182B"/>
    <w:rsid w:val="00213714"/>
    <w:rsid w:val="002519B2"/>
    <w:rsid w:val="00310A50"/>
    <w:rsid w:val="0042084A"/>
    <w:rsid w:val="0044285C"/>
    <w:rsid w:val="00517121"/>
    <w:rsid w:val="005A05C5"/>
    <w:rsid w:val="00625AF9"/>
    <w:rsid w:val="006F7D62"/>
    <w:rsid w:val="007343AA"/>
    <w:rsid w:val="00835423"/>
    <w:rsid w:val="008E2672"/>
    <w:rsid w:val="009406B1"/>
    <w:rsid w:val="00946B3D"/>
    <w:rsid w:val="00983155"/>
    <w:rsid w:val="00A26AC0"/>
    <w:rsid w:val="00A316CA"/>
    <w:rsid w:val="00AD5A26"/>
    <w:rsid w:val="00AD7119"/>
    <w:rsid w:val="00B16050"/>
    <w:rsid w:val="00C65FAE"/>
    <w:rsid w:val="00C84CCB"/>
    <w:rsid w:val="00C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F520C"/>
  <w15:chartTrackingRefBased/>
  <w15:docId w15:val="{AE44B8A9-F042-4DB2-8B35-DC44D578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84A"/>
    <w:pPr>
      <w:widowControl w:val="0"/>
      <w:autoSpaceDE w:val="0"/>
      <w:autoSpaceDN w:val="0"/>
      <w:spacing w:line="346" w:lineRule="atLeast"/>
      <w:jc w:val="both"/>
    </w:pPr>
    <w:rPr>
      <w:rFonts w:ascii="ＭＳ 明朝" w:eastAsia="ＭＳ 明朝" w:hAnsi="ＭＳ 明朝" w:cs="ＭＳ 明朝"/>
      <w:spacing w:val="17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5A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5A26"/>
    <w:rPr>
      <w:rFonts w:ascii="ＭＳ 明朝" w:eastAsia="ＭＳ 明朝" w:hAnsi="ＭＳ 明朝" w:cs="ＭＳ 明朝"/>
      <w:spacing w:val="17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5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5A26"/>
    <w:rPr>
      <w:rFonts w:ascii="ＭＳ 明朝" w:eastAsia="ＭＳ 明朝" w:hAnsi="ＭＳ 明朝" w:cs="ＭＳ 明朝"/>
      <w:spacing w:val="17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5FA35DECCB1842889D871FBFBFD528" ma:contentTypeVersion="2" ma:contentTypeDescription="新しいドキュメントを作成します。" ma:contentTypeScope="" ma:versionID="a6a10cfc2b69bcfb0dfb90ecadbe26ac">
  <xsd:schema xmlns:xsd="http://www.w3.org/2001/XMLSchema" xmlns:xs="http://www.w3.org/2001/XMLSchema" xmlns:p="http://schemas.microsoft.com/office/2006/metadata/properties" xmlns:ns2="3f95cf1c-eef0-49f0-935d-1cc00291c813" targetNamespace="http://schemas.microsoft.com/office/2006/metadata/properties" ma:root="true" ma:fieldsID="4cac675690e056cb9b11506e3bcfbfe9" ns2:_="">
    <xsd:import namespace="3f95cf1c-eef0-49f0-935d-1cc00291c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5cf1c-eef0-49f0-935d-1cc00291c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A10EEA-E19D-4155-B86F-205F4BA0D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5cf1c-eef0-49f0-935d-1cc00291c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58D63-303E-436A-A58A-E08A86343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27C84-DCB2-4DB1-B437-DD1DBD60AB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Tsutomu OSAWA</dc:creator>
  <cp:keywords/>
  <dc:description/>
  <cp:lastModifiedBy>Rira Arakawa</cp:lastModifiedBy>
  <cp:revision>19</cp:revision>
  <dcterms:created xsi:type="dcterms:W3CDTF">2023-02-08T09:46:00Z</dcterms:created>
  <dcterms:modified xsi:type="dcterms:W3CDTF">2023-08-04T01:27:00Z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0x010100FE5FA35DECCB1842889D871FBFBFD528</vt:lpwstr>
  </property>
</Properties>
</file>