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3CBF" w14:textId="32D02D24" w:rsidR="00947E2D" w:rsidRDefault="00C429D3">
      <w:pPr>
        <w:adjustRightInd/>
        <w:spacing w:line="272" w:lineRule="exact"/>
        <w:rPr>
          <w:rFonts w:hAnsi="Times New Roman" w:cs="Times New Roman"/>
          <w:spacing w:val="18"/>
          <w:lang w:eastAsia="zh-TW"/>
        </w:rPr>
      </w:pPr>
      <w:r>
        <w:rPr>
          <w:rFonts w:hint="eastAsia"/>
          <w:b/>
          <w:bCs/>
          <w:lang w:eastAsia="zh-TW"/>
        </w:rPr>
        <w:t>別紙第</w:t>
      </w:r>
      <w:r>
        <w:rPr>
          <w:b/>
          <w:bCs/>
          <w:lang w:eastAsia="zh-TW"/>
        </w:rPr>
        <w:t xml:space="preserve"> 3</w:t>
      </w:r>
      <w:r>
        <w:rPr>
          <w:rFonts w:hint="eastAsia"/>
          <w:b/>
          <w:bCs/>
          <w:lang w:eastAsia="zh-TW"/>
        </w:rPr>
        <w:t>号様式</w:t>
      </w:r>
      <w:r w:rsidR="003E580B">
        <w:rPr>
          <w:rFonts w:hint="eastAsia"/>
          <w:b/>
          <w:bCs/>
          <w:lang w:eastAsia="zh-TW"/>
        </w:rPr>
        <w:t>（</w:t>
      </w:r>
      <w:r w:rsidR="003E580B">
        <w:rPr>
          <w:b/>
          <w:bCs/>
          <w:lang w:eastAsia="zh-TW"/>
        </w:rPr>
        <w:t>第</w:t>
      </w:r>
      <w:r w:rsidR="003E580B">
        <w:rPr>
          <w:rFonts w:hint="eastAsia"/>
          <w:b/>
          <w:bCs/>
          <w:lang w:eastAsia="zh-TW"/>
        </w:rPr>
        <w:t>17条</w:t>
      </w:r>
      <w:r w:rsidR="003E580B">
        <w:rPr>
          <w:b/>
          <w:bCs/>
          <w:lang w:eastAsia="zh-TW"/>
        </w:rPr>
        <w:t>関係）</w:t>
      </w:r>
    </w:p>
    <w:p w14:paraId="022373E9" w14:textId="77777777" w:rsidR="00947E2D" w:rsidRDefault="00947E2D">
      <w:pPr>
        <w:adjustRightInd/>
        <w:spacing w:line="272" w:lineRule="exact"/>
        <w:rPr>
          <w:rFonts w:hAnsi="Times New Roman" w:cs="Times New Roman"/>
          <w:spacing w:val="18"/>
          <w:lang w:eastAsia="zh-TW"/>
        </w:rPr>
      </w:pPr>
    </w:p>
    <w:p w14:paraId="503D1A7F" w14:textId="130679C0" w:rsidR="00947E2D" w:rsidRDefault="00947E2D">
      <w:pPr>
        <w:adjustRightInd/>
        <w:spacing w:line="272" w:lineRule="exact"/>
        <w:rPr>
          <w:rFonts w:hAnsi="Times New Roman" w:cs="Times New Roman"/>
          <w:spacing w:val="18"/>
          <w:lang w:eastAsia="zh-TW"/>
        </w:rPr>
      </w:pPr>
    </w:p>
    <w:p w14:paraId="7A79721E" w14:textId="201BF205" w:rsidR="00D2038C" w:rsidRDefault="00D2038C">
      <w:pPr>
        <w:adjustRightInd/>
        <w:spacing w:line="272" w:lineRule="exact"/>
        <w:rPr>
          <w:rFonts w:hAnsi="Times New Roman" w:cs="Times New Roman"/>
          <w:spacing w:val="18"/>
          <w:lang w:eastAsia="zh-TW"/>
        </w:rPr>
      </w:pPr>
    </w:p>
    <w:p w14:paraId="6B206CE0" w14:textId="55FDBD04" w:rsidR="00D2038C" w:rsidRDefault="00D2038C">
      <w:pPr>
        <w:adjustRightInd/>
        <w:spacing w:line="272" w:lineRule="exact"/>
        <w:rPr>
          <w:rFonts w:hAnsi="Times New Roman" w:cs="Times New Roman"/>
          <w:spacing w:val="18"/>
          <w:lang w:eastAsia="zh-TW"/>
        </w:rPr>
      </w:pPr>
    </w:p>
    <w:p w14:paraId="0249352C" w14:textId="77777777" w:rsidR="00D2038C" w:rsidRDefault="00D2038C">
      <w:pPr>
        <w:adjustRightInd/>
        <w:spacing w:line="272" w:lineRule="exact"/>
        <w:rPr>
          <w:rFonts w:hAnsi="Times New Roman" w:cs="Times New Roman"/>
          <w:spacing w:val="18"/>
          <w:lang w:eastAsia="zh-TW"/>
        </w:rPr>
      </w:pPr>
    </w:p>
    <w:p w14:paraId="532E4A62" w14:textId="77777777" w:rsidR="00947E2D" w:rsidRDefault="00C429D3">
      <w:pPr>
        <w:adjustRightInd/>
        <w:spacing w:line="272" w:lineRule="exact"/>
        <w:rPr>
          <w:rFonts w:hAnsi="Times New Roman" w:cs="Times New Roman"/>
          <w:spacing w:val="18"/>
        </w:rPr>
      </w:pPr>
      <w:r>
        <w:rPr>
          <w:lang w:eastAsia="zh-TW"/>
        </w:rPr>
        <w:t xml:space="preserve">                   </w:t>
      </w:r>
      <w:r w:rsidR="00947E2D"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時間外火気使用願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 w:rsidR="00947E2D"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時間外火気使用願</w:t>
      </w:r>
      <w:r w:rsidR="00947E2D"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31E8800C" w14:textId="77777777" w:rsidR="00947E2D" w:rsidRDefault="00947E2D">
      <w:pPr>
        <w:adjustRightInd/>
        <w:spacing w:line="272" w:lineRule="exact"/>
        <w:rPr>
          <w:rFonts w:hAnsi="Times New Roman" w:cs="Times New Roman"/>
          <w:spacing w:val="18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1169"/>
        <w:gridCol w:w="1169"/>
        <w:gridCol w:w="702"/>
        <w:gridCol w:w="701"/>
        <w:gridCol w:w="4210"/>
      </w:tblGrid>
      <w:tr w:rsidR="00947E2D" w14:paraId="48C4C491" w14:textId="77777777" w:rsidTr="002062DA">
        <w:trPr>
          <w:trHeight w:val="54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51C29" w14:textId="77777777" w:rsidR="00947E2D" w:rsidRDefault="00C429D3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961587" w14:textId="77777777" w:rsidR="00947E2D" w:rsidRDefault="00947E2D" w:rsidP="002062DA">
            <w:pPr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7E2D" w14:paraId="3583CC7F" w14:textId="77777777" w:rsidTr="002062DA">
        <w:trPr>
          <w:trHeight w:val="544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B5D780" w14:textId="77777777" w:rsidR="00947E2D" w:rsidRDefault="00C429D3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1927C3" w14:textId="77777777" w:rsidR="00947E2D" w:rsidRDefault="00C429D3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棟</w:t>
            </w:r>
            <w: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172AA5" w14:textId="77777777" w:rsidR="00947E2D" w:rsidRDefault="00C429D3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階</w:t>
            </w:r>
            <w:r>
              <w:t xml:space="preserve">  </w:t>
            </w:r>
            <w:r>
              <w:rPr>
                <w:rFonts w:hint="eastAsia"/>
              </w:rPr>
              <w:t xml:space="preserve">　別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CBEEBC" w14:textId="77777777" w:rsidR="00947E2D" w:rsidRDefault="00C429D3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室　</w:t>
            </w:r>
            <w:r>
              <w:t xml:space="preserve">    No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26044" w14:textId="77777777" w:rsidR="00947E2D" w:rsidRDefault="00C429D3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室　　　</w:t>
            </w:r>
            <w:r>
              <w:t xml:space="preserve">     </w:t>
            </w:r>
            <w:r>
              <w:rPr>
                <w:rFonts w:hint="eastAsia"/>
              </w:rPr>
              <w:t>名</w:t>
            </w:r>
          </w:p>
        </w:tc>
      </w:tr>
      <w:tr w:rsidR="00947E2D" w14:paraId="66FBE1E1" w14:textId="77777777" w:rsidTr="002062DA">
        <w:trPr>
          <w:trHeight w:val="816"/>
        </w:trPr>
        <w:tc>
          <w:tcPr>
            <w:tcW w:w="1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8FC08" w14:textId="77777777" w:rsidR="00947E2D" w:rsidRDefault="00947E2D" w:rsidP="002062DA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F974DB" w14:textId="77777777" w:rsidR="00947E2D" w:rsidRDefault="00947E2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4C702" w14:textId="77777777" w:rsidR="00947E2D" w:rsidRDefault="00947E2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535C37" w14:textId="77777777" w:rsidR="00947E2D" w:rsidRDefault="00947E2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055E35" w14:textId="77777777" w:rsidR="00947E2D" w:rsidRDefault="00947E2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7E2D" w14:paraId="3654B43C" w14:textId="77777777" w:rsidTr="002062DA">
        <w:trPr>
          <w:trHeight w:val="81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571A4" w14:textId="77777777" w:rsidR="00947E2D" w:rsidRDefault="00C429D3" w:rsidP="002062DA">
            <w:pPr>
              <w:spacing w:line="27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火</w:t>
            </w:r>
            <w:r>
              <w:t xml:space="preserve"> </w:t>
            </w:r>
            <w:r>
              <w:rPr>
                <w:rFonts w:hint="eastAsia"/>
              </w:rPr>
              <w:t>気</w:t>
            </w:r>
            <w:r>
              <w:t xml:space="preserve"> </w:t>
            </w:r>
            <w:r>
              <w:rPr>
                <w:rFonts w:hint="eastAsia"/>
              </w:rPr>
              <w:t>の</w:t>
            </w:r>
          </w:p>
          <w:p w14:paraId="19B598EA" w14:textId="77777777" w:rsidR="00947E2D" w:rsidRDefault="00C429D3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B817E8" w14:textId="77777777" w:rsidR="00947E2D" w:rsidRDefault="00947E2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A0363" w14:textId="77777777" w:rsidR="00947E2D" w:rsidRDefault="00C429D3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使用理由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0BA37" w14:textId="77777777" w:rsidR="00947E2D" w:rsidRDefault="00947E2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7E2D" w14:paraId="64B5B869" w14:textId="77777777" w:rsidTr="002062DA">
        <w:trPr>
          <w:trHeight w:val="81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933CFB" w14:textId="77777777" w:rsidR="00947E2D" w:rsidRDefault="00C429D3" w:rsidP="002062DA">
            <w:pPr>
              <w:spacing w:line="27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使　　用</w:t>
            </w:r>
          </w:p>
          <w:p w14:paraId="2D976B8F" w14:textId="77777777" w:rsidR="00947E2D" w:rsidRDefault="00C429D3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責</w:t>
            </w:r>
            <w:r>
              <w:t xml:space="preserve"> </w:t>
            </w:r>
            <w:r>
              <w:rPr>
                <w:rFonts w:hint="eastAsia"/>
              </w:rPr>
              <w:t>任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628E3" w14:textId="77777777" w:rsidR="00947E2D" w:rsidRDefault="00947E2D" w:rsidP="002062DA">
            <w:pPr>
              <w:spacing w:line="272" w:lineRule="exact"/>
              <w:jc w:val="center"/>
              <w:rPr>
                <w:rFonts w:hAnsi="Times New Roman" w:cs="Times New Roman"/>
                <w:spacing w:val="18"/>
              </w:rPr>
            </w:pPr>
          </w:p>
          <w:p w14:paraId="785B616E" w14:textId="77777777" w:rsidR="00947E2D" w:rsidRDefault="00947E2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7E2D" w14:paraId="7B415CC5" w14:textId="77777777">
        <w:trPr>
          <w:trHeight w:val="3264"/>
        </w:trPr>
        <w:tc>
          <w:tcPr>
            <w:tcW w:w="9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934D" w14:textId="77777777" w:rsidR="00947E2D" w:rsidRDefault="00947E2D">
            <w:pPr>
              <w:spacing w:line="272" w:lineRule="exact"/>
              <w:rPr>
                <w:rFonts w:hAnsi="Times New Roman" w:cs="Times New Roman"/>
                <w:spacing w:val="18"/>
              </w:rPr>
            </w:pPr>
          </w:p>
          <w:p w14:paraId="3BCFADD1" w14:textId="77777777" w:rsidR="00947E2D" w:rsidRDefault="00C429D3">
            <w:pPr>
              <w:spacing w:line="272" w:lineRule="exac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共通教育棟において、上記のとおり時間外に火気を使用したいので</w:t>
            </w:r>
            <w:r w:rsidR="003E580B">
              <w:rPr>
                <w:rFonts w:hint="eastAsia"/>
              </w:rPr>
              <w:t>、</w:t>
            </w:r>
            <w:r>
              <w:rPr>
                <w:rFonts w:hint="eastAsia"/>
              </w:rPr>
              <w:t>承認方</w:t>
            </w:r>
          </w:p>
          <w:p w14:paraId="294BF149" w14:textId="77777777" w:rsidR="00947E2D" w:rsidRDefault="00C429D3">
            <w:pPr>
              <w:spacing w:line="272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お願いいたします。</w:t>
            </w:r>
          </w:p>
          <w:p w14:paraId="6174467F" w14:textId="77777777" w:rsidR="00947E2D" w:rsidRDefault="00947E2D">
            <w:pPr>
              <w:spacing w:line="272" w:lineRule="exact"/>
              <w:rPr>
                <w:rFonts w:hAnsi="Times New Roman" w:cs="Times New Roman"/>
                <w:spacing w:val="18"/>
              </w:rPr>
            </w:pPr>
          </w:p>
          <w:p w14:paraId="44C17331" w14:textId="77777777" w:rsidR="00947E2D" w:rsidRDefault="00C429D3">
            <w:pPr>
              <w:spacing w:line="272" w:lineRule="exact"/>
              <w:rPr>
                <w:rFonts w:hAnsi="Times New Roman" w:cs="Times New Roman"/>
                <w:spacing w:val="18"/>
              </w:rPr>
            </w:pPr>
            <w:r>
              <w:t xml:space="preserve">          </w:t>
            </w:r>
            <w:r w:rsidR="00E9434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4C6CFEB5" w14:textId="77777777" w:rsidR="00947E2D" w:rsidRDefault="00947E2D">
            <w:pPr>
              <w:spacing w:line="272" w:lineRule="exact"/>
              <w:rPr>
                <w:rFonts w:hAnsi="Times New Roman" w:cs="Times New Roman"/>
                <w:spacing w:val="18"/>
              </w:rPr>
            </w:pPr>
          </w:p>
          <w:p w14:paraId="0C7452C7" w14:textId="77777777" w:rsidR="00947E2D" w:rsidRDefault="00C429D3">
            <w:pPr>
              <w:spacing w:line="272" w:lineRule="exact"/>
              <w:rPr>
                <w:rFonts w:hAnsi="Times New Roman" w:cs="Times New Roman"/>
                <w:spacing w:val="18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　　学部</w:t>
            </w:r>
            <w:r>
              <w:t xml:space="preserve">            </w:t>
            </w:r>
            <w:r>
              <w:rPr>
                <w:rFonts w:hint="eastAsia"/>
              </w:rPr>
              <w:t>学科</w:t>
            </w:r>
            <w:r>
              <w:t xml:space="preserve">    </w:t>
            </w:r>
            <w:r>
              <w:rPr>
                <w:rFonts w:hint="eastAsia"/>
              </w:rPr>
              <w:t>年次</w:t>
            </w:r>
          </w:p>
          <w:p w14:paraId="65985AC8" w14:textId="77777777" w:rsidR="00947E2D" w:rsidRDefault="00C429D3">
            <w:pPr>
              <w:spacing w:line="272" w:lineRule="exact"/>
              <w:rPr>
                <w:rFonts w:hAnsi="Times New Roman" w:cs="Times New Roman"/>
                <w:spacing w:val="18"/>
              </w:rPr>
            </w:pPr>
            <w:r>
              <w:t xml:space="preserve">                                        </w:t>
            </w:r>
            <w:r w:rsidR="00947E2D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学生番号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947E2D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学生番号</w:t>
            </w:r>
            <w:r w:rsidR="00947E2D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20DF973B" w14:textId="77777777" w:rsidR="00947E2D" w:rsidRDefault="00C429D3">
            <w:pPr>
              <w:spacing w:line="272" w:lineRule="exact"/>
              <w:rPr>
                <w:rFonts w:hAnsi="Times New Roman" w:cs="Times New Roman"/>
                <w:spacing w:val="18"/>
              </w:rPr>
            </w:pPr>
            <w:r>
              <w:t xml:space="preserve">                                        </w:t>
            </w:r>
            <w:r w:rsidR="00947E2D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使用責任者署名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947E2D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使用責任者署名</w:t>
            </w:r>
            <w:r w:rsidR="00947E2D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3CB96D7A" w14:textId="77777777" w:rsidR="00947E2D" w:rsidRDefault="00C429D3">
            <w:pPr>
              <w:spacing w:line="272" w:lineRule="exact"/>
              <w:rPr>
                <w:rFonts w:hAnsi="Times New Roman" w:cs="Times New Roman"/>
                <w:spacing w:val="18"/>
              </w:rPr>
            </w:pPr>
            <w:r>
              <w:t xml:space="preserve">                                        </w:t>
            </w:r>
            <w:r w:rsidR="00947E2D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教職員所属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947E2D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教職員所属</w:t>
            </w:r>
            <w:r w:rsidR="00947E2D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30A9C041" w14:textId="77777777" w:rsidR="00947E2D" w:rsidRDefault="00C429D3" w:rsidP="002062DA">
            <w:pPr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</w:t>
            </w:r>
            <w:r>
              <w:t xml:space="preserve">                            </w:t>
            </w:r>
            <w:r w:rsidR="00947E2D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教職員氏名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947E2D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教職員氏名</w:t>
            </w:r>
            <w:r w:rsidR="00947E2D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 w:rsidR="002062DA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</w:t>
            </w:r>
          </w:p>
        </w:tc>
      </w:tr>
    </w:tbl>
    <w:p w14:paraId="1590E5A2" w14:textId="25F6448B" w:rsidR="00947E2D" w:rsidRDefault="00C429D3">
      <w:pPr>
        <w:adjustRightInd/>
        <w:spacing w:line="272" w:lineRule="exact"/>
      </w:pPr>
      <w:r>
        <w:rPr>
          <w:rFonts w:hint="eastAsia"/>
        </w:rPr>
        <w:t>※　署名は必ず本人が自署してください。</w:t>
      </w:r>
    </w:p>
    <w:p w14:paraId="73B05478" w14:textId="4EA586D7" w:rsidR="00F42640" w:rsidRDefault="00F42640">
      <w:pPr>
        <w:adjustRightInd/>
        <w:spacing w:line="272" w:lineRule="exact"/>
      </w:pPr>
    </w:p>
    <w:p w14:paraId="72C63943" w14:textId="77777777" w:rsidR="00947E2D" w:rsidRDefault="00947E2D">
      <w:pPr>
        <w:adjustRightInd/>
        <w:spacing w:line="272" w:lineRule="exact"/>
        <w:rPr>
          <w:rFonts w:hAnsi="Times New Roman" w:cs="Times New Roman"/>
          <w:spacing w:val="18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4"/>
      </w:tblGrid>
      <w:tr w:rsidR="00947E2D" w14:paraId="583E857D" w14:textId="77777777">
        <w:trPr>
          <w:trHeight w:val="272"/>
        </w:trPr>
        <w:tc>
          <w:tcPr>
            <w:tcW w:w="900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98FAF22" w14:textId="77777777" w:rsidR="00947E2D" w:rsidRDefault="00947E2D">
            <w:pPr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193F9F4" w14:textId="77777777" w:rsidR="00947E2D" w:rsidRDefault="00C429D3">
      <w:pPr>
        <w:adjustRightInd/>
        <w:spacing w:line="272" w:lineRule="exact"/>
        <w:rPr>
          <w:rFonts w:hAnsi="Times New Roman" w:cs="Times New Roman"/>
          <w:spacing w:val="18"/>
        </w:rPr>
      </w:pPr>
      <w:r>
        <w:t xml:space="preserve">    </w:t>
      </w:r>
      <w:r>
        <w:rPr>
          <w:rFonts w:hint="eastAsia"/>
        </w:rPr>
        <w:t>共通教育棟において、上記のとおり時間外に火気を使用しますので</w:t>
      </w:r>
      <w:r w:rsidR="003E580B">
        <w:rPr>
          <w:rFonts w:hint="eastAsia"/>
        </w:rPr>
        <w:t>、</w:t>
      </w:r>
      <w:r>
        <w:rPr>
          <w:rFonts w:hint="eastAsia"/>
        </w:rPr>
        <w:t>連絡します。</w:t>
      </w:r>
    </w:p>
    <w:p w14:paraId="54E8F4E8" w14:textId="77777777" w:rsidR="00947E2D" w:rsidRDefault="00947E2D">
      <w:pPr>
        <w:adjustRightInd/>
        <w:spacing w:line="272" w:lineRule="exact"/>
        <w:rPr>
          <w:rFonts w:hAnsi="Times New Roman" w:cs="Times New Roman"/>
          <w:spacing w:val="18"/>
        </w:rPr>
      </w:pPr>
    </w:p>
    <w:p w14:paraId="08085E72" w14:textId="77777777" w:rsidR="00947E2D" w:rsidRDefault="00C429D3">
      <w:pPr>
        <w:adjustRightInd/>
        <w:spacing w:line="272" w:lineRule="exact"/>
        <w:rPr>
          <w:rFonts w:hAnsi="Times New Roman" w:cs="Times New Roman"/>
          <w:spacing w:val="18"/>
          <w:lang w:eastAsia="zh-TW"/>
        </w:rPr>
      </w:pPr>
      <w:r>
        <w:t xml:space="preserve">            </w:t>
      </w:r>
      <w:r w:rsidR="006562C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14:paraId="441C000C" w14:textId="77777777" w:rsidR="00947E2D" w:rsidRDefault="00947E2D">
      <w:pPr>
        <w:adjustRightInd/>
        <w:spacing w:line="272" w:lineRule="exact"/>
        <w:rPr>
          <w:rFonts w:hAnsi="Times New Roman" w:cs="Times New Roman"/>
          <w:spacing w:val="18"/>
          <w:lang w:eastAsia="zh-TW"/>
        </w:rPr>
      </w:pPr>
    </w:p>
    <w:p w14:paraId="013AB4E3" w14:textId="77777777" w:rsidR="00947E2D" w:rsidRDefault="00C429D3">
      <w:pPr>
        <w:adjustRightInd/>
        <w:spacing w:line="272" w:lineRule="exact"/>
        <w:rPr>
          <w:rFonts w:hAnsi="Times New Roman" w:cs="Times New Roman"/>
          <w:spacing w:val="18"/>
          <w:lang w:eastAsia="zh-TW"/>
        </w:rPr>
      </w:pP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>財務課</w:t>
      </w:r>
      <w:r w:rsidR="003E580B">
        <w:rPr>
          <w:rFonts w:hint="eastAsia"/>
          <w:lang w:eastAsia="zh-TW"/>
        </w:rPr>
        <w:t>長</w:t>
      </w:r>
      <w:r>
        <w:rPr>
          <w:lang w:eastAsia="zh-TW"/>
        </w:rPr>
        <w:t xml:space="preserve">        </w:t>
      </w:r>
      <w:r>
        <w:rPr>
          <w:rFonts w:hint="eastAsia"/>
          <w:lang w:eastAsia="zh-TW"/>
        </w:rPr>
        <w:t xml:space="preserve">　殿</w:t>
      </w:r>
    </w:p>
    <w:p w14:paraId="443A2ADA" w14:textId="77777777" w:rsidR="00947E2D" w:rsidRDefault="003E580B">
      <w:pPr>
        <w:adjustRightInd/>
        <w:spacing w:line="272" w:lineRule="exact"/>
        <w:rPr>
          <w:rFonts w:hAnsi="Times New Roman" w:cs="Times New Roman"/>
          <w:spacing w:val="18"/>
        </w:rPr>
      </w:pPr>
      <w:r>
        <w:rPr>
          <w:rFonts w:hAnsi="Times New Roman" w:cs="Times New Roman" w:hint="eastAsia"/>
          <w:spacing w:val="18"/>
          <w:lang w:eastAsia="zh-TW"/>
        </w:rPr>
        <w:t xml:space="preserve">　</w:t>
      </w:r>
      <w:r>
        <w:rPr>
          <w:rFonts w:hAnsi="Times New Roman" w:cs="Times New Roman"/>
          <w:spacing w:val="18"/>
          <w:lang w:eastAsia="zh-TW"/>
        </w:rPr>
        <w:t xml:space="preserve">　　　　　　　　　　　　　　　</w:t>
      </w:r>
      <w:r>
        <w:rPr>
          <w:rFonts w:hAnsi="Times New Roman" w:cs="Times New Roman" w:hint="eastAsia"/>
          <w:spacing w:val="18"/>
        </w:rPr>
        <w:t>（</w:t>
      </w:r>
      <w:r>
        <w:rPr>
          <w:rFonts w:hAnsi="Times New Roman" w:cs="Times New Roman"/>
          <w:spacing w:val="18"/>
        </w:rPr>
        <w:t>当該使用場所の監守者</w:t>
      </w:r>
      <w:r>
        <w:rPr>
          <w:rFonts w:hAnsi="Times New Roman" w:cs="Times New Roman" w:hint="eastAsia"/>
          <w:spacing w:val="18"/>
        </w:rPr>
        <w:t>）</w:t>
      </w:r>
    </w:p>
    <w:p w14:paraId="1094058F" w14:textId="6AE5F575" w:rsidR="00787809" w:rsidRDefault="00C429D3" w:rsidP="00D2038C">
      <w:pPr>
        <w:adjustRightInd/>
        <w:spacing w:line="272" w:lineRule="exact"/>
        <w:rPr>
          <w:rFonts w:hAnsi="Times New Roman" w:cs="Times New Roman"/>
          <w:spacing w:val="18"/>
        </w:rPr>
      </w:pPr>
      <w:r>
        <w:t xml:space="preserve">           </w:t>
      </w:r>
      <w:r>
        <w:rPr>
          <w:rFonts w:hint="eastAsia"/>
        </w:rPr>
        <w:t xml:space="preserve">　　　　　　　　　　　　</w:t>
      </w:r>
      <w:r>
        <w:t xml:space="preserve">     </w:t>
      </w:r>
      <w:r w:rsidR="003E580B">
        <w:rPr>
          <w:rFonts w:hint="eastAsia"/>
        </w:rPr>
        <w:t>○○</w:t>
      </w:r>
      <w:r>
        <w:rPr>
          <w:rFonts w:hint="eastAsia"/>
        </w:rPr>
        <w:t>課</w:t>
      </w:r>
      <w:r w:rsidR="003E580B">
        <w:rPr>
          <w:rFonts w:hint="eastAsia"/>
        </w:rPr>
        <w:t>長</w:t>
      </w:r>
      <w:r>
        <w:t xml:space="preserve">                          </w:t>
      </w:r>
    </w:p>
    <w:p w14:paraId="4FE2F59F" w14:textId="19A60981" w:rsidR="00C429D3" w:rsidRDefault="00C429D3">
      <w:pPr>
        <w:adjustRightInd/>
        <w:spacing w:line="272" w:lineRule="exact"/>
        <w:rPr>
          <w:rFonts w:hAnsi="Times New Roman" w:cs="Times New Roman"/>
          <w:spacing w:val="18"/>
        </w:rPr>
      </w:pPr>
    </w:p>
    <w:sectPr w:rsidR="00C429D3" w:rsidSect="00947E2D">
      <w:type w:val="continuous"/>
      <w:pgSz w:w="11906" w:h="16838"/>
      <w:pgMar w:top="1132" w:right="1134" w:bottom="1134" w:left="1416" w:header="720" w:footer="720" w:gutter="0"/>
      <w:pgNumType w:start="1"/>
      <w:cols w:space="720"/>
      <w:noEndnote/>
      <w:docGrid w:type="linesAndChars" w:linePitch="364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BE45" w14:textId="77777777" w:rsidR="00F82318" w:rsidRDefault="00F82318">
      <w:r>
        <w:separator/>
      </w:r>
    </w:p>
  </w:endnote>
  <w:endnote w:type="continuationSeparator" w:id="0">
    <w:p w14:paraId="63130C94" w14:textId="77777777" w:rsidR="00F82318" w:rsidRDefault="00F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2D62" w14:textId="77777777" w:rsidR="00F82318" w:rsidRDefault="00F823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779AA6" w14:textId="77777777" w:rsidR="00F82318" w:rsidRDefault="00F8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oNotTrackMoves/>
  <w:defaultTabStop w:val="720"/>
  <w:drawingGridHorizontalSpacing w:val="6963"/>
  <w:drawingGridVerticalSpacing w:val="3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62DA"/>
    <w:rsid w:val="00011DAE"/>
    <w:rsid w:val="000D6FA1"/>
    <w:rsid w:val="002062DA"/>
    <w:rsid w:val="002A4AFD"/>
    <w:rsid w:val="002F0941"/>
    <w:rsid w:val="00344DC0"/>
    <w:rsid w:val="003E1C85"/>
    <w:rsid w:val="003E580B"/>
    <w:rsid w:val="00421704"/>
    <w:rsid w:val="004265D9"/>
    <w:rsid w:val="004331D1"/>
    <w:rsid w:val="004B73CC"/>
    <w:rsid w:val="005B7AAC"/>
    <w:rsid w:val="006562C0"/>
    <w:rsid w:val="006628FE"/>
    <w:rsid w:val="00694450"/>
    <w:rsid w:val="00787809"/>
    <w:rsid w:val="008012D4"/>
    <w:rsid w:val="008E54F3"/>
    <w:rsid w:val="00947E2D"/>
    <w:rsid w:val="009765C1"/>
    <w:rsid w:val="009F6B49"/>
    <w:rsid w:val="00BD4BFA"/>
    <w:rsid w:val="00C429D3"/>
    <w:rsid w:val="00CA0364"/>
    <w:rsid w:val="00CC0C9C"/>
    <w:rsid w:val="00D2038C"/>
    <w:rsid w:val="00E50FB4"/>
    <w:rsid w:val="00E55393"/>
    <w:rsid w:val="00E57789"/>
    <w:rsid w:val="00E94348"/>
    <w:rsid w:val="00F42640"/>
    <w:rsid w:val="00F8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344B9"/>
  <w15:chartTrackingRefBased/>
  <w15:docId w15:val="{7AED69AE-34BD-4659-972E-CD5935E0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E2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62DA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6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62DA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5FA35DECCB1842889D871FBFBFD528" ma:contentTypeVersion="2" ma:contentTypeDescription="新しいドキュメントを作成します。" ma:contentTypeScope="" ma:versionID="a6a10cfc2b69bcfb0dfb90ecadbe26ac">
  <xsd:schema xmlns:xsd="http://www.w3.org/2001/XMLSchema" xmlns:xs="http://www.w3.org/2001/XMLSchema" xmlns:p="http://schemas.microsoft.com/office/2006/metadata/properties" xmlns:ns2="3f95cf1c-eef0-49f0-935d-1cc00291c813" targetNamespace="http://schemas.microsoft.com/office/2006/metadata/properties" ma:root="true" ma:fieldsID="4cac675690e056cb9b11506e3bcfbfe9" ns2:_="">
    <xsd:import namespace="3f95cf1c-eef0-49f0-935d-1cc00291c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5cf1c-eef0-49f0-935d-1cc00291c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D77EA4-5333-4643-B5D1-D13103300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5cf1c-eef0-49f0-935d-1cc00291c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4B7060-71E9-4C7C-8A58-4A8E3E7914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A2E3E3-816B-4EAA-A5BF-56C4B591A5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45F240-16E5-4B08-8B98-8F63C9588F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４７３　茨城大学共通教育棟の使用及び管理運営規則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４７３　茨城大学共通教育棟の使用及び管理運営規則</dc:title>
  <dc:subject/>
  <dc:creator>一太郎８</dc:creator>
  <cp:keywords/>
  <dc:description/>
  <cp:lastModifiedBy>Rira Arakawa</cp:lastModifiedBy>
  <cp:revision>9</cp:revision>
  <cp:lastPrinted>2016-06-09T04:51:00Z</cp:lastPrinted>
  <dcterms:created xsi:type="dcterms:W3CDTF">2023-02-08T04:08:00Z</dcterms:created>
  <dcterms:modified xsi:type="dcterms:W3CDTF">2023-08-04T02:00:00Z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0x010100FE5FA35DECCB1842889D871FBFBFD528</vt:lpwstr>
  </property>
</Properties>
</file>